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7C17" w14:textId="0FF1BA46" w:rsidR="00D4063C" w:rsidRPr="004E3AF3" w:rsidRDefault="00D4063C" w:rsidP="00D4063C">
      <w:pPr>
        <w:spacing w:after="0" w:line="276" w:lineRule="auto"/>
        <w:ind w:left="-426" w:right="-329"/>
        <w:jc w:val="right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>Yogyakarta, _________ 202</w:t>
      </w:r>
      <w:r w:rsidR="0013157D">
        <w:rPr>
          <w:rFonts w:ascii="Times New Roman" w:hAnsi="Times New Roman" w:cs="Times New Roman"/>
          <w:sz w:val="24"/>
          <w:szCs w:val="24"/>
        </w:rPr>
        <w:t>3</w:t>
      </w:r>
    </w:p>
    <w:p w14:paraId="5605313B" w14:textId="77777777" w:rsidR="00D4063C" w:rsidRDefault="00D4063C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203E8B16" w14:textId="77777777" w:rsidR="00D03745" w:rsidRPr="004E3AF3" w:rsidRDefault="00D4063C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 w:rsidR="005F594E">
        <w:rPr>
          <w:rFonts w:ascii="Times New Roman" w:hAnsi="Times New Roman" w:cs="Times New Roman"/>
          <w:sz w:val="24"/>
          <w:szCs w:val="24"/>
        </w:rPr>
        <w:tab/>
      </w:r>
      <w:r w:rsidR="005F594E">
        <w:rPr>
          <w:rFonts w:ascii="Times New Roman" w:hAnsi="Times New Roman" w:cs="Times New Roman"/>
          <w:sz w:val="24"/>
          <w:szCs w:val="24"/>
        </w:rPr>
        <w:tab/>
      </w:r>
      <w:r w:rsidR="00D03745" w:rsidRPr="004E3A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r w:rsidR="00D03745" w:rsidRPr="004E3AF3">
        <w:rPr>
          <w:rFonts w:ascii="Times New Roman" w:hAnsi="Times New Roman" w:cs="Times New Roman"/>
          <w:sz w:val="24"/>
          <w:szCs w:val="24"/>
        </w:rPr>
        <w:tab/>
      </w:r>
      <w:r w:rsidR="00D03745" w:rsidRPr="004E3AF3">
        <w:rPr>
          <w:rFonts w:ascii="Times New Roman" w:hAnsi="Times New Roman" w:cs="Times New Roman"/>
          <w:sz w:val="24"/>
          <w:szCs w:val="24"/>
        </w:rPr>
        <w:tab/>
      </w:r>
      <w:r w:rsidR="00D03745" w:rsidRPr="004E3AF3">
        <w:rPr>
          <w:rFonts w:ascii="Times New Roman" w:hAnsi="Times New Roman" w:cs="Times New Roman"/>
          <w:sz w:val="24"/>
          <w:szCs w:val="24"/>
        </w:rPr>
        <w:tab/>
      </w:r>
      <w:r w:rsidR="00D03745" w:rsidRPr="004E3AF3">
        <w:rPr>
          <w:rFonts w:ascii="Times New Roman" w:hAnsi="Times New Roman" w:cs="Times New Roman"/>
          <w:sz w:val="24"/>
          <w:szCs w:val="24"/>
        </w:rPr>
        <w:tab/>
      </w:r>
    </w:p>
    <w:p w14:paraId="1A6A9EFD" w14:textId="77777777" w:rsidR="00D4063C" w:rsidRDefault="005F594E" w:rsidP="00D4063C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06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4063C" w:rsidRPr="00D4063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D4063C" w:rsidRPr="00D4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63C" w:rsidRPr="00D4063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D4063C" w:rsidRPr="00D4063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D4063C" w:rsidRPr="00D4063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4063C" w:rsidRPr="00D4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63C" w:rsidRPr="00D4063C"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p w14:paraId="07621B24" w14:textId="0F548E15" w:rsidR="00D4063C" w:rsidRDefault="005F594E" w:rsidP="005F594E">
      <w:pPr>
        <w:spacing w:after="0" w:line="276" w:lineRule="auto"/>
        <w:ind w:left="294" w:right="-329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63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4063C" w:rsidRPr="00D4063C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B9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944">
        <w:rPr>
          <w:rFonts w:ascii="Times New Roman" w:hAnsi="Times New Roman" w:cs="Times New Roman"/>
          <w:sz w:val="24"/>
          <w:szCs w:val="24"/>
        </w:rPr>
        <w:t>asli</w:t>
      </w:r>
      <w:proofErr w:type="spellEnd"/>
    </w:p>
    <w:p w14:paraId="59B7F5A4" w14:textId="77777777" w:rsidR="005F594E" w:rsidRDefault="005F594E" w:rsidP="005F594E">
      <w:pPr>
        <w:spacing w:after="0" w:line="276" w:lineRule="auto"/>
        <w:ind w:left="294" w:right="-329" w:firstLine="426"/>
        <w:rPr>
          <w:rFonts w:ascii="Times New Roman" w:hAnsi="Times New Roman" w:cs="Times New Roman"/>
          <w:sz w:val="24"/>
          <w:szCs w:val="24"/>
        </w:rPr>
      </w:pPr>
    </w:p>
    <w:p w14:paraId="01576BF3" w14:textId="77777777" w:rsidR="005F594E" w:rsidRPr="004E3AF3" w:rsidRDefault="005F594E" w:rsidP="005F594E">
      <w:pPr>
        <w:spacing w:after="0" w:line="276" w:lineRule="auto"/>
        <w:ind w:left="294" w:right="-329" w:firstLine="426"/>
        <w:rPr>
          <w:rFonts w:ascii="Times New Roman" w:hAnsi="Times New Roman" w:cs="Times New Roman"/>
          <w:sz w:val="24"/>
          <w:szCs w:val="24"/>
        </w:rPr>
      </w:pPr>
    </w:p>
    <w:p w14:paraId="11D4F4D0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Radiologi</w:t>
      </w:r>
      <w:proofErr w:type="spellEnd"/>
    </w:p>
    <w:p w14:paraId="31C0977F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 xml:space="preserve">STIKES Guna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Yogyakarta</w:t>
      </w:r>
    </w:p>
    <w:p w14:paraId="4480B080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17FFFA07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5227A054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 w:rsidRPr="00BA6B0C">
        <w:rPr>
          <w:rFonts w:ascii="Times New Roman" w:hAnsi="Times New Roman" w:cs="Times New Roman"/>
          <w:b/>
          <w:sz w:val="20"/>
          <w:szCs w:val="24"/>
        </w:rPr>
        <w:t>Tulis</w:t>
      </w:r>
      <w:proofErr w:type="spellEnd"/>
      <w:r w:rsidRPr="00BA6B0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b/>
          <w:sz w:val="20"/>
          <w:szCs w:val="24"/>
        </w:rPr>
        <w:t>Judul</w:t>
      </w:r>
      <w:proofErr w:type="spellEnd"/>
      <w:r w:rsidRPr="00BA6B0C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b/>
          <w:sz w:val="20"/>
          <w:szCs w:val="24"/>
        </w:rPr>
        <w:t>Dengan</w:t>
      </w:r>
      <w:proofErr w:type="spellEnd"/>
      <w:r w:rsidRPr="00BA6B0C">
        <w:rPr>
          <w:rFonts w:ascii="Times New Roman" w:hAnsi="Times New Roman" w:cs="Times New Roman"/>
          <w:b/>
          <w:sz w:val="20"/>
          <w:szCs w:val="24"/>
        </w:rPr>
        <w:t xml:space="preserve"> Format Bold</w:t>
      </w:r>
      <w:r w:rsidRPr="004E3AF3">
        <w:rPr>
          <w:rFonts w:ascii="Times New Roman" w:hAnsi="Times New Roman" w:cs="Times New Roman"/>
          <w:sz w:val="24"/>
          <w:szCs w:val="24"/>
        </w:rPr>
        <w:t xml:space="preserve">__________________,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449A" w:rsidRPr="004E3AF3">
        <w:rPr>
          <w:rFonts w:ascii="Times New Roman" w:hAnsi="Times New Roman" w:cs="Times New Roman"/>
          <w:sz w:val="24"/>
          <w:szCs w:val="24"/>
        </w:rPr>
        <w:t>:</w:t>
      </w:r>
    </w:p>
    <w:p w14:paraId="553EA2C9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</w:p>
    <w:p w14:paraId="5EF7E4EA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>Nama</w:t>
      </w:r>
    </w:p>
    <w:p w14:paraId="6715D46D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>NIM</w:t>
      </w:r>
    </w:p>
    <w:p w14:paraId="4B833742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HP</w:t>
      </w:r>
    </w:p>
    <w:p w14:paraId="03EBBAC5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</w:p>
    <w:p w14:paraId="0568B83D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 xml:space="preserve">Alat yang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>:</w:t>
      </w:r>
    </w:p>
    <w:p w14:paraId="1D70B722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>1.</w:t>
      </w:r>
    </w:p>
    <w:p w14:paraId="082E44F5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>2.</w:t>
      </w:r>
    </w:p>
    <w:p w14:paraId="721827EB" w14:textId="7777777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>3.</w:t>
      </w:r>
    </w:p>
    <w:p w14:paraId="23C05610" w14:textId="77777777" w:rsidR="00BD449A" w:rsidRPr="004E3AF3" w:rsidRDefault="00BD449A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</w:p>
    <w:p w14:paraId="24B268AC" w14:textId="77777777" w:rsidR="00D03745" w:rsidRPr="004E3AF3" w:rsidRDefault="00BD449A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Radiologi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. </w:t>
      </w:r>
      <w:r w:rsidRPr="004E3AF3">
        <w:rPr>
          <w:rFonts w:ascii="Times New Roman" w:hAnsi="Times New Roman" w:cs="Times New Roman"/>
          <w:sz w:val="24"/>
          <w:szCs w:val="24"/>
        </w:rPr>
        <w:t>S</w:t>
      </w:r>
      <w:r w:rsidR="00D03745" w:rsidRPr="004E3AF3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3745" w:rsidRPr="004E3AF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03745" w:rsidRPr="004E3AF3">
        <w:rPr>
          <w:rFonts w:ascii="Times New Roman" w:hAnsi="Times New Roman" w:cs="Times New Roman"/>
          <w:sz w:val="24"/>
          <w:szCs w:val="24"/>
        </w:rPr>
        <w:t>.</w:t>
      </w:r>
    </w:p>
    <w:p w14:paraId="6B66658C" w14:textId="77777777" w:rsidR="00BD449A" w:rsidRPr="004E3AF3" w:rsidRDefault="00BD449A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</w:p>
    <w:p w14:paraId="5252AE9C" w14:textId="08122F27" w:rsidR="00D03745" w:rsidRPr="004E3AF3" w:rsidRDefault="00D03745" w:rsidP="00D03745">
      <w:pPr>
        <w:spacing w:after="0" w:line="276" w:lineRule="auto"/>
        <w:ind w:left="-426" w:right="-3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r w:rsidR="008E7CBA">
        <w:rPr>
          <w:rFonts w:ascii="Times New Roman" w:hAnsi="Times New Roman" w:cs="Times New Roman"/>
          <w:sz w:val="24"/>
          <w:szCs w:val="24"/>
        </w:rPr>
        <w:t>Bapak</w:t>
      </w:r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>.</w:t>
      </w:r>
    </w:p>
    <w:p w14:paraId="49016F29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57126597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>,</w:t>
      </w:r>
    </w:p>
    <w:p w14:paraId="77D028B2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07B62283" w14:textId="72403253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7156BA27" w14:textId="23D799C2" w:rsidR="00D03745" w:rsidRPr="004E3AF3" w:rsidRDefault="00D76330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65BF" wp14:editId="365C2483">
                <wp:simplePos x="0" y="0"/>
                <wp:positionH relativeFrom="column">
                  <wp:posOffset>4127500</wp:posOffset>
                </wp:positionH>
                <wp:positionV relativeFrom="paragraph">
                  <wp:posOffset>8890</wp:posOffset>
                </wp:positionV>
                <wp:extent cx="603250" cy="3810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393F" w14:textId="6A4D8738" w:rsidR="008E7CBA" w:rsidRPr="00D76330" w:rsidRDefault="00AC7A97" w:rsidP="00D7633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6330">
                              <w:rPr>
                                <w:sz w:val="18"/>
                                <w:szCs w:val="18"/>
                              </w:rPr>
                              <w:t>Ma</w:t>
                            </w:r>
                            <w:r w:rsidR="008E7CBA" w:rsidRPr="00D76330">
                              <w:rPr>
                                <w:sz w:val="18"/>
                                <w:szCs w:val="18"/>
                              </w:rPr>
                              <w:t>terai</w:t>
                            </w:r>
                            <w:proofErr w:type="spellEnd"/>
                          </w:p>
                          <w:p w14:paraId="3B495639" w14:textId="7F83CC7D" w:rsidR="00D76330" w:rsidRDefault="00D76330" w:rsidP="00D76330">
                            <w:pPr>
                              <w:spacing w:after="0"/>
                              <w:jc w:val="center"/>
                            </w:pPr>
                            <w:r w:rsidRPr="00D76330">
                              <w:rPr>
                                <w:sz w:val="18"/>
                                <w:szCs w:val="18"/>
                              </w:rPr>
                              <w:t>10.000</w:t>
                            </w:r>
                          </w:p>
                          <w:p w14:paraId="2000DFA2" w14:textId="77777777" w:rsidR="0041397F" w:rsidRDefault="0041397F" w:rsidP="008E7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B65BF" id="Rectangle 1" o:spid="_x0000_s1026" style="position:absolute;left:0;text-align:left;margin-left:325pt;margin-top:.7pt;width:4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gvTwIAAO4EAAAOAAAAZHJzL2Uyb0RvYy54bWysVE1v2zAMvQ/YfxB0X22nH+uCOkWQosOA&#10;og3aDj0rstQYk0WNUmJnv36U7DhFF+ww7CKLIh8pPj366rprDNsq9DXYkhcnOWfKSqhq+1ry78+3&#10;ny4580HYShiwquQ75fn17OOHq9ZN1QTWYCqFjJJYP21dydchuGmWeblWjfAn4JQlpwZsRCATX7MK&#10;RUvZG5NN8vwiawErhyCV93R60zv5LOXXWsnwoLVXgZmS091CWjGtq7hmsysxfUXh1rUcriH+4RaN&#10;qC0VHVPdiCDYBus/UjW1RPCgw4mEJgOta6lSD9RNkb/r5mktnEq9EDnejTT5/5dW3m+f3BKJhtb5&#10;qadt7KLT2MQv3Y91iazdSJbqApN0eJGfTs6JUkmu08sizxOZ2QHs0IevChoWNyVHeotEkdje+UAF&#10;KXQfQsahfNqFnVHxBsY+Ks3qigpOEjopQy0Msq2gN61+FPENKVeKjBBdGzOCimMgE/agITbCVFLL&#10;CMyPAQ/VxuhUEWwYgU1tAf8O1n38vuu+19h26Fbd8BQrqHZLZAi9ZL2TtzXxeCd8WAokjRL1NHfh&#10;gRZtoC05DDvO1oC/jp3HeJIOeTlrSfMl9z83AhVn5pslUX0pzs7ikCTj7PzzhAx861m99dhNswB6&#10;goIm3Mm0jfHB7LcaoXmh8ZzHquQSVlLtksuAe2MR+lmkAZdqPk9hNBhOhDv75GRMHgmOOnnuXgS6&#10;QUyBVHgP+/kQ03ea6mMj0sJ8E0DXSXCR4p7XgXoaqqSd4QcQp/atnaIOv6nZbwAAAP//AwBQSwME&#10;FAAGAAgAAAAhAEXkoVXbAAAACAEAAA8AAABkcnMvZG93bnJldi54bWxMj8FOwzAQRO9I/IO1SNyo&#10;DWpTCHGqCsEJREXhwNGNlyTCXke2m6R/z3KC4+wbzc5Um9k7MWJMfSAN1wsFAqkJtqdWw8f709Ut&#10;iJQNWeMCoYYTJtjU52eVKW2Y6A3HfW4Fh1AqjYYu56GUMjUdepMWYUBi9hWiN5llbKWNZuJw7+SN&#10;UoX0pif+0JkBHzpsvvdHryHs+pPbxrvX8QXXn8+7rKa5eNT68mLe3oPIOOc/M/zW5+pQc6dDOJJN&#10;wmkoVoq3ZAZLEMzXyxXrAwM+yLqS/wfUPwAAAP//AwBQSwECLQAUAAYACAAAACEAtoM4kv4AAADh&#10;AQAAEwAAAAAAAAAAAAAAAAAAAAAAW0NvbnRlbnRfVHlwZXNdLnhtbFBLAQItABQABgAIAAAAIQA4&#10;/SH/1gAAAJQBAAALAAAAAAAAAAAAAAAAAC8BAABfcmVscy8ucmVsc1BLAQItABQABgAIAAAAIQAR&#10;V8gvTwIAAO4EAAAOAAAAAAAAAAAAAAAAAC4CAABkcnMvZTJvRG9jLnhtbFBLAQItABQABgAIAAAA&#10;IQBF5KFV2wAAAAgBAAAPAAAAAAAAAAAAAAAAAKkEAABkcnMvZG93bnJldi54bWxQSwUGAAAAAAQA&#10;BADzAAAAsQUAAAAA&#10;" fillcolor="white [3201]" strokecolor="black [3200]" strokeweight="1pt">
                <v:textbox>
                  <w:txbxContent>
                    <w:p w14:paraId="1754393F" w14:textId="6A4D8738" w:rsidR="008E7CBA" w:rsidRPr="00D76330" w:rsidRDefault="00AC7A97" w:rsidP="00D7633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76330">
                        <w:rPr>
                          <w:sz w:val="18"/>
                          <w:szCs w:val="18"/>
                        </w:rPr>
                        <w:t>Ma</w:t>
                      </w:r>
                      <w:r w:rsidR="008E7CBA" w:rsidRPr="00D76330">
                        <w:rPr>
                          <w:sz w:val="18"/>
                          <w:szCs w:val="18"/>
                        </w:rPr>
                        <w:t>terai</w:t>
                      </w:r>
                      <w:proofErr w:type="spellEnd"/>
                    </w:p>
                    <w:p w14:paraId="3B495639" w14:textId="7F83CC7D" w:rsidR="00D76330" w:rsidRDefault="00D76330" w:rsidP="00D76330">
                      <w:pPr>
                        <w:spacing w:after="0"/>
                        <w:jc w:val="center"/>
                      </w:pPr>
                      <w:r w:rsidRPr="00D76330">
                        <w:rPr>
                          <w:sz w:val="18"/>
                          <w:szCs w:val="18"/>
                        </w:rPr>
                        <w:t>10.000</w:t>
                      </w:r>
                    </w:p>
                    <w:p w14:paraId="2000DFA2" w14:textId="77777777" w:rsidR="0041397F" w:rsidRDefault="0041397F" w:rsidP="008E7C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305DB6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0587C632" w14:textId="77777777" w:rsidR="00D03745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>________________</w:t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44CB0CAF" w14:textId="77777777" w:rsidR="00BD449A" w:rsidRPr="004E3AF3" w:rsidRDefault="00D03745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>NIP</w:t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ab/>
        <w:t>NIM</w:t>
      </w:r>
    </w:p>
    <w:p w14:paraId="3CB268F8" w14:textId="77777777" w:rsidR="00BD449A" w:rsidRPr="004E3AF3" w:rsidRDefault="00BD449A">
      <w:pPr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br w:type="page"/>
      </w:r>
    </w:p>
    <w:p w14:paraId="2371D24E" w14:textId="77777777" w:rsidR="00BD449A" w:rsidRPr="004E3AF3" w:rsidRDefault="00BD449A" w:rsidP="00BA6B0C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SURAT IJIN PENGGUNAAN FASILITAS LABORATORIUM </w:t>
      </w:r>
      <w:r w:rsidR="00BA6B0C">
        <w:rPr>
          <w:rFonts w:ascii="Times New Roman" w:hAnsi="Times New Roman" w:cs="Times New Roman"/>
          <w:b/>
          <w:sz w:val="24"/>
          <w:szCs w:val="24"/>
        </w:rPr>
        <w:t>RADIOLOGI</w:t>
      </w:r>
    </w:p>
    <w:p w14:paraId="609DB680" w14:textId="77777777" w:rsidR="00BD449A" w:rsidRPr="004E3AF3" w:rsidRDefault="00BD449A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1D6F473C" w14:textId="77777777" w:rsidR="00BD449A" w:rsidRPr="004E3AF3" w:rsidRDefault="00BD449A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0C9081" w14:textId="77777777" w:rsidR="0041507E" w:rsidRPr="004E3AF3" w:rsidRDefault="0041507E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6A10782E" w14:textId="77777777" w:rsidR="004E3AF3" w:rsidRPr="004E3AF3" w:rsidRDefault="004E3AF3" w:rsidP="004E3AF3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 </w:t>
      </w:r>
    </w:p>
    <w:p w14:paraId="14DF7C51" w14:textId="77777777" w:rsidR="004E3AF3" w:rsidRDefault="004E3AF3" w:rsidP="004E3AF3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</w:t>
      </w:r>
    </w:p>
    <w:p w14:paraId="5CB0EFB6" w14:textId="77777777" w:rsidR="004E3AF3" w:rsidRPr="004E3AF3" w:rsidRDefault="004E3AF3" w:rsidP="004E3AF3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Handphone</w:t>
      </w:r>
      <w:r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 </w:t>
      </w:r>
    </w:p>
    <w:p w14:paraId="0AE9137B" w14:textId="77777777" w:rsidR="004E3AF3" w:rsidRPr="004E3AF3" w:rsidRDefault="004E3AF3" w:rsidP="004E3AF3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 </w:t>
      </w:r>
    </w:p>
    <w:p w14:paraId="2A9CFA8D" w14:textId="77777777" w:rsidR="004E3AF3" w:rsidRPr="004E3AF3" w:rsidRDefault="004E3AF3" w:rsidP="004E3AF3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E3A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/ Lain-lain </w:t>
      </w:r>
    </w:p>
    <w:p w14:paraId="6344B4C8" w14:textId="6A33FA60" w:rsidR="004E3AF3" w:rsidRPr="004E3AF3" w:rsidRDefault="004E3AF3" w:rsidP="004E3AF3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AF3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r w:rsidR="00876D39">
        <w:rPr>
          <w:rFonts w:ascii="Times New Roman" w:hAnsi="Times New Roman" w:cs="Times New Roman"/>
          <w:sz w:val="24"/>
          <w:szCs w:val="24"/>
        </w:rPr>
        <w:t xml:space="preserve"> </w:t>
      </w:r>
      <w:r w:rsidRPr="004E3AF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F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14:paraId="5DD85A62" w14:textId="466A20DC" w:rsidR="004E3AF3" w:rsidRDefault="00876D39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211A0FF6" w14:textId="77777777" w:rsidR="00876D39" w:rsidRDefault="00876D39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501059DC" w14:textId="77777777" w:rsidR="00BD449A" w:rsidRPr="004E3AF3" w:rsidRDefault="00BD449A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 xml:space="preserve">Nama </w:t>
      </w:r>
      <w:proofErr w:type="gramStart"/>
      <w:r w:rsidRPr="004E3AF3">
        <w:rPr>
          <w:rFonts w:ascii="Times New Roman" w:hAnsi="Times New Roman" w:cs="Times New Roman"/>
          <w:sz w:val="24"/>
          <w:szCs w:val="24"/>
        </w:rPr>
        <w:t>Alat :</w:t>
      </w:r>
      <w:proofErr w:type="gramEnd"/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43B38" w14:textId="77777777" w:rsidR="0041507E" w:rsidRPr="00BA6B0C" w:rsidRDefault="00BD449A" w:rsidP="00BA6B0C">
      <w:pPr>
        <w:pStyle w:val="ListParagraph"/>
        <w:numPr>
          <w:ilvl w:val="0"/>
          <w:numId w:val="3"/>
        </w:numPr>
        <w:spacing w:after="0" w:line="276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BA6B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20709535" w14:textId="77777777" w:rsidR="0041507E" w:rsidRPr="00BA6B0C" w:rsidRDefault="00BD449A" w:rsidP="00BA6B0C">
      <w:pPr>
        <w:pStyle w:val="ListParagraph"/>
        <w:numPr>
          <w:ilvl w:val="0"/>
          <w:numId w:val="3"/>
        </w:numPr>
        <w:spacing w:after="0" w:line="276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BA6B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1A18DF22" w14:textId="77777777" w:rsidR="0041507E" w:rsidRDefault="00BD449A" w:rsidP="00BA6B0C">
      <w:pPr>
        <w:pStyle w:val="ListParagraph"/>
        <w:numPr>
          <w:ilvl w:val="0"/>
          <w:numId w:val="3"/>
        </w:numPr>
        <w:spacing w:after="0" w:line="276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BA6B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4734DCC4" w14:textId="77777777" w:rsidR="00BA6B0C" w:rsidRDefault="00BA6B0C" w:rsidP="00BA6B0C">
      <w:pPr>
        <w:pStyle w:val="ListParagraph"/>
        <w:numPr>
          <w:ilvl w:val="0"/>
          <w:numId w:val="3"/>
        </w:numPr>
        <w:spacing w:after="0" w:line="276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BA6B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520614A2" w14:textId="77777777" w:rsidR="00BA6B0C" w:rsidRPr="00BA6B0C" w:rsidRDefault="00BA6B0C" w:rsidP="00BA6B0C">
      <w:pPr>
        <w:pStyle w:val="ListParagraph"/>
        <w:numPr>
          <w:ilvl w:val="0"/>
          <w:numId w:val="3"/>
        </w:numPr>
        <w:spacing w:after="0" w:line="276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BA6B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4E5264FD" w14:textId="77777777" w:rsidR="004E3AF3" w:rsidRDefault="004E3AF3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49F92B74" w14:textId="77777777" w:rsidR="0041507E" w:rsidRPr="004E3AF3" w:rsidRDefault="0041507E" w:rsidP="004E3AF3">
      <w:pPr>
        <w:spacing w:after="0" w:line="276" w:lineRule="auto"/>
        <w:ind w:right="-329"/>
        <w:rPr>
          <w:rFonts w:ascii="Times New Roman" w:hAnsi="Times New Roman" w:cs="Times New Roman"/>
          <w:sz w:val="24"/>
          <w:szCs w:val="24"/>
        </w:rPr>
      </w:pPr>
    </w:p>
    <w:p w14:paraId="7704F068" w14:textId="77777777" w:rsidR="00BA6B0C" w:rsidRDefault="00BD449A" w:rsidP="00BA6B0C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 w:rsidRPr="004E3AF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E3A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87BBDF" w14:textId="5F27764E" w:rsidR="0041507E" w:rsidRPr="00BA6B0C" w:rsidRDefault="00BD449A" w:rsidP="009E0C4C">
      <w:pPr>
        <w:pStyle w:val="ListParagraph"/>
        <w:numPr>
          <w:ilvl w:val="0"/>
          <w:numId w:val="1"/>
        </w:numPr>
        <w:spacing w:after="0" w:line="276" w:lineRule="auto"/>
        <w:ind w:left="0" w:right="-3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0C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di </w:t>
      </w:r>
      <w:r w:rsidR="0041507E" w:rsidRPr="00BA6B0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41507E" w:rsidRPr="00BA6B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1507E"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7E" w:rsidRPr="00BA6B0C">
        <w:rPr>
          <w:rFonts w:ascii="Times New Roman" w:hAnsi="Times New Roman" w:cs="Times New Roman"/>
          <w:sz w:val="24"/>
          <w:szCs w:val="24"/>
        </w:rPr>
        <w:t>Radiologi</w:t>
      </w:r>
      <w:proofErr w:type="spellEnd"/>
      <w:r w:rsidR="00E45A90">
        <w:rPr>
          <w:rFonts w:ascii="Times New Roman" w:hAnsi="Times New Roman" w:cs="Times New Roman"/>
          <w:sz w:val="24"/>
          <w:szCs w:val="24"/>
        </w:rPr>
        <w:t xml:space="preserve"> Program Diploma </w:t>
      </w:r>
      <w:proofErr w:type="spellStart"/>
      <w:r w:rsidR="00E45A9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1507E" w:rsidRPr="00BA6B0C">
        <w:rPr>
          <w:rFonts w:ascii="Times New Roman" w:hAnsi="Times New Roman" w:cs="Times New Roman"/>
          <w:sz w:val="24"/>
          <w:szCs w:val="24"/>
        </w:rPr>
        <w:t xml:space="preserve"> STIKES Guna </w:t>
      </w:r>
      <w:proofErr w:type="spellStart"/>
      <w:r w:rsidR="0041507E" w:rsidRPr="00BA6B0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41507E" w:rsidRPr="00BA6B0C"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BA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t</w:t>
      </w:r>
      <w:r w:rsidR="0041507E" w:rsidRPr="00BA6B0C">
        <w:rPr>
          <w:rFonts w:ascii="Times New Roman" w:hAnsi="Times New Roman" w:cs="Times New Roman"/>
          <w:sz w:val="24"/>
          <w:szCs w:val="24"/>
        </w:rPr>
        <w:t>ertib</w:t>
      </w:r>
      <w:proofErr w:type="spellEnd"/>
      <w:r w:rsidR="0041507E"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7E" w:rsidRPr="00BA6B0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41507E" w:rsidRPr="00BA6B0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1507E" w:rsidRPr="00BA6B0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1507E" w:rsidRPr="00BA6B0C">
        <w:rPr>
          <w:rFonts w:ascii="Times New Roman" w:hAnsi="Times New Roman" w:cs="Times New Roman"/>
          <w:sz w:val="24"/>
          <w:szCs w:val="24"/>
        </w:rPr>
        <w:t xml:space="preserve"> </w:t>
      </w:r>
      <w:r w:rsidRPr="00BA6B0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laboratori</w:t>
      </w:r>
      <w:r w:rsidR="0041507E" w:rsidRPr="00BA6B0C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41507E" w:rsidRPr="00BA6B0C">
        <w:rPr>
          <w:rFonts w:ascii="Times New Roman" w:hAnsi="Times New Roman" w:cs="Times New Roman"/>
          <w:sz w:val="24"/>
          <w:szCs w:val="24"/>
        </w:rPr>
        <w:t>.</w:t>
      </w:r>
    </w:p>
    <w:p w14:paraId="593F17AD" w14:textId="77777777" w:rsidR="0041507E" w:rsidRPr="00BA6B0C" w:rsidRDefault="00BD449A" w:rsidP="009E0C4C">
      <w:pPr>
        <w:pStyle w:val="ListParagraph"/>
        <w:numPr>
          <w:ilvl w:val="0"/>
          <w:numId w:val="1"/>
        </w:numPr>
        <w:spacing w:after="0" w:line="276" w:lineRule="auto"/>
        <w:ind w:left="0" w:right="-3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0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C347E" w14:textId="77777777" w:rsidR="0041507E" w:rsidRPr="00BA6B0C" w:rsidRDefault="00BD449A" w:rsidP="009E0C4C">
      <w:pPr>
        <w:pStyle w:val="ListParagraph"/>
        <w:numPr>
          <w:ilvl w:val="0"/>
          <w:numId w:val="1"/>
        </w:numPr>
        <w:spacing w:after="0" w:line="276" w:lineRule="auto"/>
        <w:ind w:left="0" w:right="-3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3C29F" w14:textId="7F4F0D5F" w:rsidR="0041507E" w:rsidRPr="00EB1D91" w:rsidRDefault="00BD449A" w:rsidP="00EB1D91">
      <w:pPr>
        <w:pStyle w:val="ListParagraph"/>
        <w:numPr>
          <w:ilvl w:val="0"/>
          <w:numId w:val="1"/>
        </w:numPr>
        <w:spacing w:after="0" w:line="276" w:lineRule="auto"/>
        <w:ind w:left="0" w:right="-3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salinan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7E" w:rsidRPr="00BA6B0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1507E" w:rsidRPr="00BA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07E" w:rsidRPr="00BA6B0C">
        <w:rPr>
          <w:rFonts w:ascii="Times New Roman" w:hAnsi="Times New Roman" w:cs="Times New Roman"/>
          <w:sz w:val="24"/>
          <w:szCs w:val="24"/>
        </w:rPr>
        <w:t>laborator</w:t>
      </w:r>
      <w:r w:rsidR="00EB1D91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Pr="00BA6B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CC901" w14:textId="14964F4F" w:rsidR="0041507E" w:rsidRDefault="00190677" w:rsidP="001D23EE">
      <w:pPr>
        <w:spacing w:after="0" w:line="276" w:lineRule="auto"/>
        <w:ind w:left="-426" w:righ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  <w:r w:rsidR="00BD449A" w:rsidRPr="004E3AF3">
        <w:rPr>
          <w:rFonts w:ascii="Times New Roman" w:hAnsi="Times New Roman" w:cs="Times New Roman"/>
          <w:sz w:val="24"/>
          <w:szCs w:val="24"/>
        </w:rPr>
        <w:t xml:space="preserve">, _______________________ </w:t>
      </w:r>
    </w:p>
    <w:p w14:paraId="5B9D1E37" w14:textId="77777777" w:rsidR="00720558" w:rsidRPr="004E3AF3" w:rsidRDefault="00720558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1EE7FE76" w14:textId="33E42BC4" w:rsidR="0041507E" w:rsidRPr="004E3AF3" w:rsidRDefault="008A629B" w:rsidP="008A629B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4712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47123">
        <w:rPr>
          <w:rFonts w:ascii="Times New Roman" w:hAnsi="Times New Roman" w:cs="Times New Roman"/>
          <w:sz w:val="24"/>
          <w:szCs w:val="24"/>
        </w:rPr>
        <w:tab/>
      </w:r>
      <w:r w:rsidR="00C47123">
        <w:rPr>
          <w:rFonts w:ascii="Times New Roman" w:hAnsi="Times New Roman" w:cs="Times New Roman"/>
          <w:sz w:val="24"/>
          <w:szCs w:val="24"/>
        </w:rPr>
        <w:tab/>
      </w:r>
      <w:r w:rsidR="00C47123">
        <w:rPr>
          <w:rFonts w:ascii="Times New Roman" w:hAnsi="Times New Roman" w:cs="Times New Roman"/>
          <w:sz w:val="24"/>
          <w:szCs w:val="24"/>
        </w:rPr>
        <w:tab/>
      </w:r>
      <w:r w:rsidR="00C47123">
        <w:rPr>
          <w:rFonts w:ascii="Times New Roman" w:hAnsi="Times New Roman" w:cs="Times New Roman"/>
          <w:sz w:val="24"/>
          <w:szCs w:val="24"/>
        </w:rPr>
        <w:tab/>
      </w:r>
      <w:r w:rsidR="00C47123">
        <w:rPr>
          <w:rFonts w:ascii="Times New Roman" w:hAnsi="Times New Roman" w:cs="Times New Roman"/>
          <w:sz w:val="24"/>
          <w:szCs w:val="24"/>
        </w:rPr>
        <w:tab/>
      </w:r>
      <w:r w:rsidR="00C47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4712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getahui</w:t>
      </w:r>
      <w:proofErr w:type="spellEnd"/>
    </w:p>
    <w:p w14:paraId="4467743F" w14:textId="77777777" w:rsidR="00E45A90" w:rsidRDefault="00C47123" w:rsidP="00C47123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Radiologi</w:t>
      </w:r>
      <w:proofErr w:type="spellEnd"/>
      <w:r w:rsidR="00E45A90"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4519B934" w14:textId="592AF868" w:rsidR="0041507E" w:rsidRPr="004E3AF3" w:rsidRDefault="00E45A90" w:rsidP="00E45A90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D449A" w:rsidRPr="004E3AF3">
        <w:rPr>
          <w:rFonts w:ascii="Times New Roman" w:hAnsi="Times New Roman" w:cs="Times New Roman"/>
          <w:sz w:val="24"/>
          <w:szCs w:val="24"/>
        </w:rPr>
        <w:t xml:space="preserve"> </w:t>
      </w:r>
      <w:r w:rsidR="00C471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7123">
        <w:rPr>
          <w:rFonts w:ascii="Times New Roman" w:hAnsi="Times New Roman" w:cs="Times New Roman"/>
          <w:sz w:val="24"/>
          <w:szCs w:val="24"/>
        </w:rPr>
        <w:tab/>
      </w:r>
      <w:r w:rsidR="00C47123">
        <w:rPr>
          <w:rFonts w:ascii="Times New Roman" w:hAnsi="Times New Roman" w:cs="Times New Roman"/>
          <w:sz w:val="24"/>
          <w:szCs w:val="24"/>
        </w:rPr>
        <w:tab/>
      </w:r>
      <w:r w:rsidR="00C47123">
        <w:rPr>
          <w:rFonts w:ascii="Times New Roman" w:hAnsi="Times New Roman" w:cs="Times New Roman"/>
          <w:sz w:val="24"/>
          <w:szCs w:val="24"/>
        </w:rPr>
        <w:tab/>
      </w:r>
      <w:r w:rsidR="00C47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C4712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4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23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14:paraId="06E2CC8C" w14:textId="77777777" w:rsidR="004E3AF3" w:rsidRPr="004E3AF3" w:rsidRDefault="004E3AF3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45CDC35E" w14:textId="77777777" w:rsidR="004E3AF3" w:rsidRPr="004E3AF3" w:rsidRDefault="004E3AF3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01CCC2F2" w14:textId="77777777" w:rsidR="004E3AF3" w:rsidRPr="004E3AF3" w:rsidRDefault="004E3AF3" w:rsidP="00D03745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</w:p>
    <w:p w14:paraId="275F7091" w14:textId="39BC65E2" w:rsidR="004E3AF3" w:rsidRPr="004E3AF3" w:rsidRDefault="00BD449A" w:rsidP="004E3AF3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 w:rsidRPr="004E3AF3">
        <w:rPr>
          <w:rFonts w:ascii="Times New Roman" w:hAnsi="Times New Roman" w:cs="Times New Roman"/>
          <w:sz w:val="24"/>
          <w:szCs w:val="24"/>
        </w:rPr>
        <w:t xml:space="preserve"> </w:t>
      </w:r>
      <w:r w:rsidR="004E3AF3" w:rsidRPr="004E3AF3">
        <w:rPr>
          <w:rFonts w:ascii="Times New Roman" w:hAnsi="Times New Roman" w:cs="Times New Roman"/>
          <w:sz w:val="24"/>
          <w:szCs w:val="24"/>
        </w:rPr>
        <w:tab/>
      </w:r>
      <w:r w:rsidR="004E3AF3" w:rsidRPr="004E3AF3">
        <w:rPr>
          <w:rFonts w:ascii="Times New Roman" w:hAnsi="Times New Roman" w:cs="Times New Roman"/>
          <w:sz w:val="24"/>
          <w:szCs w:val="24"/>
        </w:rPr>
        <w:tab/>
      </w:r>
      <w:r w:rsidR="004E3AF3" w:rsidRPr="004E3AF3">
        <w:rPr>
          <w:rFonts w:ascii="Times New Roman" w:hAnsi="Times New Roman" w:cs="Times New Roman"/>
          <w:sz w:val="24"/>
          <w:szCs w:val="24"/>
        </w:rPr>
        <w:tab/>
      </w:r>
      <w:r w:rsidR="004E3AF3" w:rsidRPr="004E3AF3">
        <w:rPr>
          <w:rFonts w:ascii="Times New Roman" w:hAnsi="Times New Roman" w:cs="Times New Roman"/>
          <w:sz w:val="24"/>
          <w:szCs w:val="24"/>
        </w:rPr>
        <w:tab/>
      </w:r>
      <w:r w:rsidR="004E3AF3" w:rsidRPr="004E3AF3">
        <w:rPr>
          <w:rFonts w:ascii="Times New Roman" w:hAnsi="Times New Roman" w:cs="Times New Roman"/>
          <w:sz w:val="24"/>
          <w:szCs w:val="24"/>
        </w:rPr>
        <w:tab/>
      </w:r>
    </w:p>
    <w:p w14:paraId="136E3C6E" w14:textId="28D6BB1E" w:rsidR="00C47123" w:rsidRPr="008E40AA" w:rsidRDefault="00C47123" w:rsidP="008E40AA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  <w:u w:val="single"/>
        </w:rPr>
      </w:pPr>
      <w:r w:rsidRPr="008E40AA">
        <w:rPr>
          <w:rFonts w:ascii="Times New Roman" w:hAnsi="Times New Roman" w:cs="Times New Roman"/>
          <w:sz w:val="24"/>
          <w:szCs w:val="24"/>
          <w:u w:val="single"/>
        </w:rPr>
        <w:t xml:space="preserve">Alpha Olivia </w:t>
      </w:r>
      <w:proofErr w:type="spellStart"/>
      <w:r w:rsidRPr="008E40AA">
        <w:rPr>
          <w:rFonts w:ascii="Times New Roman" w:hAnsi="Times New Roman" w:cs="Times New Roman"/>
          <w:sz w:val="24"/>
          <w:szCs w:val="24"/>
          <w:u w:val="single"/>
        </w:rPr>
        <w:t>Hidayati</w:t>
      </w:r>
      <w:proofErr w:type="spellEnd"/>
      <w:r w:rsidRPr="008E40AA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Pr="008E40AA">
        <w:rPr>
          <w:rFonts w:ascii="Times New Roman" w:hAnsi="Times New Roman" w:cs="Times New Roman"/>
          <w:sz w:val="24"/>
          <w:szCs w:val="24"/>
          <w:u w:val="single"/>
        </w:rPr>
        <w:t>S.Si</w:t>
      </w:r>
      <w:proofErr w:type="spellEnd"/>
      <w:r w:rsidRPr="008E40AA">
        <w:rPr>
          <w:rFonts w:ascii="Times New Roman" w:hAnsi="Times New Roman" w:cs="Times New Roman"/>
          <w:sz w:val="24"/>
          <w:szCs w:val="24"/>
          <w:u w:val="single"/>
        </w:rPr>
        <w:t>., M.P.</w:t>
      </w:r>
      <w:r w:rsidR="008E40AA" w:rsidRPr="008E40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BD449A" w:rsidRPr="004E3AF3">
        <w:rPr>
          <w:rFonts w:ascii="Times New Roman" w:hAnsi="Times New Roman" w:cs="Times New Roman"/>
          <w:sz w:val="24"/>
          <w:szCs w:val="24"/>
        </w:rPr>
        <w:t xml:space="preserve"> </w:t>
      </w:r>
      <w:r w:rsidR="004E3AF3" w:rsidRPr="004E3A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40AA">
        <w:rPr>
          <w:rFonts w:ascii="Times New Roman" w:hAnsi="Times New Roman" w:cs="Times New Roman"/>
          <w:sz w:val="24"/>
          <w:szCs w:val="24"/>
        </w:rPr>
        <w:t xml:space="preserve">     </w:t>
      </w:r>
      <w:r w:rsidR="009E0C4C">
        <w:rPr>
          <w:rFonts w:ascii="Times New Roman" w:hAnsi="Times New Roman" w:cs="Times New Roman"/>
          <w:sz w:val="24"/>
          <w:szCs w:val="24"/>
        </w:rPr>
        <w:t xml:space="preserve">   </w:t>
      </w:r>
      <w:r w:rsidR="008E40AA">
        <w:rPr>
          <w:rFonts w:ascii="Times New Roman" w:hAnsi="Times New Roman" w:cs="Times New Roman"/>
          <w:sz w:val="24"/>
          <w:szCs w:val="24"/>
        </w:rPr>
        <w:t xml:space="preserve"> </w:t>
      </w:r>
      <w:r w:rsidR="008E40AA" w:rsidRPr="008E40AA">
        <w:rPr>
          <w:rFonts w:ascii="Times New Roman" w:hAnsi="Times New Roman" w:cs="Times New Roman"/>
          <w:sz w:val="24"/>
          <w:szCs w:val="24"/>
          <w:u w:val="single"/>
        </w:rPr>
        <w:t>Brilian Prakoso</w:t>
      </w:r>
      <w:r w:rsidR="005D401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E40AA" w:rsidRPr="008E40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40AA" w:rsidRPr="008E40AA">
        <w:rPr>
          <w:rFonts w:ascii="Times New Roman" w:hAnsi="Times New Roman" w:cs="Times New Roman"/>
          <w:sz w:val="24"/>
          <w:szCs w:val="24"/>
          <w:u w:val="single"/>
        </w:rPr>
        <w:t>S.</w:t>
      </w:r>
      <w:proofErr w:type="gramStart"/>
      <w:r w:rsidR="008E40AA" w:rsidRPr="008E40AA">
        <w:rPr>
          <w:rFonts w:ascii="Times New Roman" w:hAnsi="Times New Roman" w:cs="Times New Roman"/>
          <w:sz w:val="24"/>
          <w:szCs w:val="24"/>
          <w:u w:val="single"/>
        </w:rPr>
        <w:t>Tr.Kes</w:t>
      </w:r>
      <w:proofErr w:type="spellEnd"/>
      <w:proofErr w:type="gramEnd"/>
    </w:p>
    <w:p w14:paraId="3037989F" w14:textId="608892C8" w:rsidR="004E3AF3" w:rsidRPr="004E3AF3" w:rsidRDefault="008E40AA" w:rsidP="00E45A90">
      <w:pPr>
        <w:spacing w:after="0" w:line="276" w:lineRule="auto"/>
        <w:ind w:left="-426" w:right="-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  </w:t>
      </w:r>
      <w:r w:rsidR="00190677">
        <w:rPr>
          <w:rFonts w:ascii="Times New Roman" w:hAnsi="Times New Roman" w:cs="Times New Roman"/>
          <w:sz w:val="24"/>
          <w:szCs w:val="24"/>
        </w:rPr>
        <w:t>42.2412282.02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E0C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NIP. 42.200296.02</w:t>
      </w:r>
    </w:p>
    <w:p w14:paraId="5FE6D8B6" w14:textId="20C69E7C" w:rsidR="004E3AF3" w:rsidRDefault="001D23EE" w:rsidP="001D23EE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8A629B">
        <w:rPr>
          <w:rFonts w:ascii="Times New Roman" w:hAnsi="Times New Roman" w:cs="Times New Roman"/>
          <w:sz w:val="24"/>
          <w:szCs w:val="24"/>
        </w:rPr>
        <w:t>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C3C93" w14:textId="03440115" w:rsidR="001D23EE" w:rsidRDefault="001D23EE" w:rsidP="001D23EE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A26E4" w14:textId="4BE2F5BC" w:rsidR="001D23EE" w:rsidRDefault="001D23EE" w:rsidP="001D23EE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sz w:val="24"/>
          <w:szCs w:val="24"/>
        </w:rPr>
      </w:pPr>
    </w:p>
    <w:p w14:paraId="5CFA1645" w14:textId="656D38AD" w:rsidR="001D23EE" w:rsidRDefault="001D23EE" w:rsidP="001D23EE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sz w:val="24"/>
          <w:szCs w:val="24"/>
        </w:rPr>
      </w:pPr>
    </w:p>
    <w:p w14:paraId="2A2440C8" w14:textId="77777777" w:rsidR="001D23EE" w:rsidRDefault="001D23EE" w:rsidP="001D23EE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sz w:val="24"/>
          <w:szCs w:val="24"/>
        </w:rPr>
      </w:pPr>
    </w:p>
    <w:p w14:paraId="73158C44" w14:textId="1CB3003F" w:rsidR="001D23EE" w:rsidRDefault="001D23EE" w:rsidP="001D23EE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sz w:val="24"/>
          <w:szCs w:val="24"/>
        </w:rPr>
      </w:pPr>
    </w:p>
    <w:p w14:paraId="72FD79B7" w14:textId="1872997C" w:rsidR="008E60A1" w:rsidRPr="007827DE" w:rsidRDefault="008E60A1" w:rsidP="007827DE">
      <w:pPr>
        <w:spacing w:after="0" w:line="276" w:lineRule="auto"/>
        <w:ind w:left="-426" w:right="-32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8E60A1" w:rsidRPr="007827DE" w:rsidSect="00BA6B0C">
      <w:headerReference w:type="default" r:id="rId7"/>
      <w:pgSz w:w="11907" w:h="18711" w:code="9"/>
      <w:pgMar w:top="1854" w:right="1440" w:bottom="709" w:left="1440" w:header="2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AECE" w14:textId="77777777" w:rsidR="009473D9" w:rsidRDefault="009473D9" w:rsidP="007D7EE7">
      <w:pPr>
        <w:spacing w:after="0" w:line="240" w:lineRule="auto"/>
      </w:pPr>
      <w:r>
        <w:separator/>
      </w:r>
    </w:p>
  </w:endnote>
  <w:endnote w:type="continuationSeparator" w:id="0">
    <w:p w14:paraId="4284CDDE" w14:textId="77777777" w:rsidR="009473D9" w:rsidRDefault="009473D9" w:rsidP="007D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5DED" w14:textId="77777777" w:rsidR="009473D9" w:rsidRDefault="009473D9" w:rsidP="007D7EE7">
      <w:pPr>
        <w:spacing w:after="0" w:line="240" w:lineRule="auto"/>
      </w:pPr>
      <w:r>
        <w:separator/>
      </w:r>
    </w:p>
  </w:footnote>
  <w:footnote w:type="continuationSeparator" w:id="0">
    <w:p w14:paraId="47EEC98E" w14:textId="77777777" w:rsidR="009473D9" w:rsidRDefault="009473D9" w:rsidP="007D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8752" w14:textId="77777777" w:rsidR="007D7EE7" w:rsidRDefault="001B6D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1D6F6" wp14:editId="33698C42">
          <wp:simplePos x="0" y="0"/>
          <wp:positionH relativeFrom="column">
            <wp:posOffset>-340360</wp:posOffset>
          </wp:positionH>
          <wp:positionV relativeFrom="paragraph">
            <wp:posOffset>144780</wp:posOffset>
          </wp:positionV>
          <wp:extent cx="1056904" cy="1009425"/>
          <wp:effectExtent l="0" t="0" r="0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 (1).jf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79" r="15461"/>
                  <a:stretch/>
                </pic:blipFill>
                <pic:spPr bwMode="auto">
                  <a:xfrm>
                    <a:off x="0" y="0"/>
                    <a:ext cx="1056904" cy="1009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647"/>
    </w:tblGrid>
    <w:tr w:rsidR="007D7EE7" w14:paraId="07A52F9E" w14:textId="77777777" w:rsidTr="001B6D0A">
      <w:tc>
        <w:tcPr>
          <w:tcW w:w="1701" w:type="dxa"/>
        </w:tcPr>
        <w:p w14:paraId="461E3539" w14:textId="77777777" w:rsidR="007D7EE7" w:rsidRDefault="007D7EE7" w:rsidP="007D7EE7"/>
      </w:tc>
      <w:tc>
        <w:tcPr>
          <w:tcW w:w="8647" w:type="dxa"/>
        </w:tcPr>
        <w:p w14:paraId="0FEC9CC8" w14:textId="54771716" w:rsidR="007D7EE7" w:rsidRPr="001B6D0A" w:rsidRDefault="007D7EE7" w:rsidP="007D7EE7">
          <w:pPr>
            <w:jc w:val="center"/>
            <w:rPr>
              <w:rFonts w:ascii="Calibri" w:hAnsi="Calibri" w:cs="Calibri"/>
              <w:sz w:val="36"/>
            </w:rPr>
          </w:pPr>
          <w:r w:rsidRPr="001B6D0A">
            <w:rPr>
              <w:rFonts w:ascii="Calibri" w:hAnsi="Calibri" w:cs="Calibri"/>
              <w:sz w:val="36"/>
            </w:rPr>
            <w:t xml:space="preserve">PROGRAM STUDI </w:t>
          </w:r>
          <w:r w:rsidR="00E45A90">
            <w:rPr>
              <w:rFonts w:ascii="Calibri" w:hAnsi="Calibri" w:cs="Calibri"/>
              <w:sz w:val="36"/>
            </w:rPr>
            <w:t xml:space="preserve">RADIOLOGI PROGRAM </w:t>
          </w:r>
          <w:r w:rsidRPr="001B6D0A">
            <w:rPr>
              <w:rFonts w:ascii="Calibri" w:hAnsi="Calibri" w:cs="Calibri"/>
              <w:sz w:val="36"/>
            </w:rPr>
            <w:t>D</w:t>
          </w:r>
          <w:r w:rsidR="00E45A90">
            <w:rPr>
              <w:rFonts w:ascii="Calibri" w:hAnsi="Calibri" w:cs="Calibri"/>
              <w:sz w:val="36"/>
            </w:rPr>
            <w:t>IPLOMA</w:t>
          </w:r>
          <w:r w:rsidRPr="001B6D0A">
            <w:rPr>
              <w:rFonts w:ascii="Calibri" w:hAnsi="Calibri" w:cs="Calibri"/>
              <w:sz w:val="36"/>
            </w:rPr>
            <w:t xml:space="preserve"> </w:t>
          </w:r>
          <w:r w:rsidR="00E45A90">
            <w:rPr>
              <w:rFonts w:ascii="Calibri" w:hAnsi="Calibri" w:cs="Calibri"/>
              <w:sz w:val="36"/>
            </w:rPr>
            <w:t>TIGA</w:t>
          </w:r>
        </w:p>
        <w:p w14:paraId="03476CAB" w14:textId="77777777" w:rsidR="007D7EE7" w:rsidRPr="001B6D0A" w:rsidRDefault="007D7EE7" w:rsidP="007D7EE7">
          <w:pPr>
            <w:jc w:val="center"/>
            <w:rPr>
              <w:rFonts w:ascii="Calibri" w:hAnsi="Calibri" w:cs="Calibri"/>
              <w:b/>
              <w:sz w:val="24"/>
            </w:rPr>
          </w:pPr>
          <w:r w:rsidRPr="001B6D0A">
            <w:rPr>
              <w:rFonts w:ascii="Calibri" w:hAnsi="Calibri" w:cs="Calibri"/>
              <w:b/>
              <w:sz w:val="48"/>
            </w:rPr>
            <w:t>STIKES GUNA BANGSA YOGYAKARTA</w:t>
          </w:r>
        </w:p>
        <w:p w14:paraId="66207E96" w14:textId="77777777" w:rsidR="007D7EE7" w:rsidRDefault="007D7EE7" w:rsidP="007D7EE7">
          <w:pPr>
            <w:jc w:val="center"/>
          </w:pPr>
          <w:r w:rsidRPr="001B6D0A">
            <w:rPr>
              <w:rFonts w:ascii="Calibri" w:hAnsi="Calibri" w:cs="Calibri"/>
              <w:sz w:val="36"/>
            </w:rPr>
            <w:t>SK MENDIKNAS RI No. 70/D/O/2009</w:t>
          </w:r>
        </w:p>
      </w:tc>
    </w:tr>
    <w:tr w:rsidR="007D7EE7" w14:paraId="62E1EBDB" w14:textId="77777777" w:rsidTr="001B6D0A">
      <w:tc>
        <w:tcPr>
          <w:tcW w:w="10348" w:type="dxa"/>
          <w:gridSpan w:val="2"/>
          <w:tcBorders>
            <w:bottom w:val="thinThickSmallGap" w:sz="24" w:space="0" w:color="44546A" w:themeColor="text2"/>
          </w:tcBorders>
        </w:tcPr>
        <w:p w14:paraId="672072D3" w14:textId="77777777" w:rsidR="007D7EE7" w:rsidRDefault="001B6D0A" w:rsidP="001B6D0A">
          <w:pPr>
            <w:spacing w:before="240"/>
          </w:pPr>
          <w:r>
            <w:rPr>
              <w:rFonts w:ascii="Calibri" w:hAnsi="Calibri" w:cs="Calibri"/>
              <w:sz w:val="20"/>
            </w:rPr>
            <w:t xml:space="preserve">     </w:t>
          </w:r>
          <w:r w:rsidR="007D7EE7" w:rsidRPr="001B6D0A">
            <w:rPr>
              <w:rFonts w:ascii="Calibri" w:hAnsi="Calibri" w:cs="Calibri"/>
              <w:sz w:val="20"/>
            </w:rPr>
            <w:t xml:space="preserve">Jl. Ring Road Utara </w:t>
          </w:r>
          <w:proofErr w:type="spellStart"/>
          <w:r w:rsidR="007D7EE7" w:rsidRPr="001B6D0A">
            <w:rPr>
              <w:rFonts w:ascii="Calibri" w:hAnsi="Calibri" w:cs="Calibri"/>
              <w:sz w:val="20"/>
            </w:rPr>
            <w:t>Condongcatur</w:t>
          </w:r>
          <w:proofErr w:type="spellEnd"/>
          <w:r w:rsidR="007D7EE7" w:rsidRPr="001B6D0A">
            <w:rPr>
              <w:rFonts w:ascii="Calibri" w:hAnsi="Calibri" w:cs="Calibri"/>
              <w:sz w:val="20"/>
            </w:rPr>
            <w:t xml:space="preserve"> Depok Sleman Yogyakarta Telp. 0274-4477701. 4477703, 4477704 Fax. 0274-4477702</w:t>
          </w:r>
        </w:p>
      </w:tc>
    </w:tr>
  </w:tbl>
  <w:p w14:paraId="10221D48" w14:textId="77777777" w:rsidR="007D7EE7" w:rsidRDefault="007D7EE7">
    <w:pPr>
      <w:pStyle w:val="Header"/>
    </w:pPr>
  </w:p>
  <w:p w14:paraId="07CA1C24" w14:textId="77777777" w:rsidR="007D7EE7" w:rsidRDefault="007D7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3C"/>
    <w:multiLevelType w:val="hybridMultilevel"/>
    <w:tmpl w:val="49C0AF9A"/>
    <w:lvl w:ilvl="0" w:tplc="7E8643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F4902EC"/>
    <w:multiLevelType w:val="hybridMultilevel"/>
    <w:tmpl w:val="7ACEA630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4B36967"/>
    <w:multiLevelType w:val="hybridMultilevel"/>
    <w:tmpl w:val="F384C1C0"/>
    <w:lvl w:ilvl="0" w:tplc="05EEF2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E045561"/>
    <w:multiLevelType w:val="hybridMultilevel"/>
    <w:tmpl w:val="52EA3480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895241188">
    <w:abstractNumId w:val="3"/>
  </w:num>
  <w:num w:numId="2" w16cid:durableId="1057087">
    <w:abstractNumId w:val="1"/>
  </w:num>
  <w:num w:numId="3" w16cid:durableId="1703700879">
    <w:abstractNumId w:val="0"/>
  </w:num>
  <w:num w:numId="4" w16cid:durableId="30810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E7"/>
    <w:rsid w:val="00021216"/>
    <w:rsid w:val="000229B7"/>
    <w:rsid w:val="0013157D"/>
    <w:rsid w:val="00181FEA"/>
    <w:rsid w:val="00190677"/>
    <w:rsid w:val="001A11E8"/>
    <w:rsid w:val="001B6D0A"/>
    <w:rsid w:val="001D23EE"/>
    <w:rsid w:val="0041397F"/>
    <w:rsid w:val="0041507E"/>
    <w:rsid w:val="00427A23"/>
    <w:rsid w:val="004E3AF3"/>
    <w:rsid w:val="00570222"/>
    <w:rsid w:val="005D4017"/>
    <w:rsid w:val="005F594E"/>
    <w:rsid w:val="00720558"/>
    <w:rsid w:val="007827DE"/>
    <w:rsid w:val="007D7EE7"/>
    <w:rsid w:val="00863EBB"/>
    <w:rsid w:val="008752E4"/>
    <w:rsid w:val="00876D39"/>
    <w:rsid w:val="008A629B"/>
    <w:rsid w:val="008E40AA"/>
    <w:rsid w:val="008E60A1"/>
    <w:rsid w:val="008E7CBA"/>
    <w:rsid w:val="00941E96"/>
    <w:rsid w:val="009473D9"/>
    <w:rsid w:val="009E0C4C"/>
    <w:rsid w:val="00A718BC"/>
    <w:rsid w:val="00A962DE"/>
    <w:rsid w:val="00AC7A97"/>
    <w:rsid w:val="00B93944"/>
    <w:rsid w:val="00BA6B0C"/>
    <w:rsid w:val="00BD449A"/>
    <w:rsid w:val="00C47123"/>
    <w:rsid w:val="00C75348"/>
    <w:rsid w:val="00D03745"/>
    <w:rsid w:val="00D4063C"/>
    <w:rsid w:val="00D64DA5"/>
    <w:rsid w:val="00D76330"/>
    <w:rsid w:val="00D8699C"/>
    <w:rsid w:val="00E423F3"/>
    <w:rsid w:val="00E45A90"/>
    <w:rsid w:val="00EB1D91"/>
    <w:rsid w:val="00EF67E6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EBA66"/>
  <w15:chartTrackingRefBased/>
  <w15:docId w15:val="{04AB54D5-CB47-4DD0-B0F5-283FCAF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E7"/>
  </w:style>
  <w:style w:type="paragraph" w:styleId="Footer">
    <w:name w:val="footer"/>
    <w:basedOn w:val="Normal"/>
    <w:link w:val="FooterChar"/>
    <w:uiPriority w:val="99"/>
    <w:unhideWhenUsed/>
    <w:rsid w:val="007D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E7"/>
  </w:style>
  <w:style w:type="table" w:styleId="TableGrid">
    <w:name w:val="Table Grid"/>
    <w:basedOn w:val="TableNormal"/>
    <w:uiPriority w:val="39"/>
    <w:rsid w:val="007D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nur mayani</dc:creator>
  <cp:keywords/>
  <dc:description/>
  <cp:lastModifiedBy>Brilian Prakoso</cp:lastModifiedBy>
  <cp:revision>18</cp:revision>
  <dcterms:created xsi:type="dcterms:W3CDTF">2020-07-01T05:33:00Z</dcterms:created>
  <dcterms:modified xsi:type="dcterms:W3CDTF">2023-02-02T01:47:00Z</dcterms:modified>
</cp:coreProperties>
</file>