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-876299</wp:posOffset>
            </wp:positionH>
            <wp:positionV relativeFrom="paragraph">
              <wp:posOffset>-895349</wp:posOffset>
            </wp:positionV>
            <wp:extent cx="7310030" cy="1313635"/>
            <wp:effectExtent b="0" l="0" r="0" t="0"/>
            <wp:wrapNone/>
            <wp:docPr id="103924255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0030" cy="1313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6v9MGhANTSvAvxBjYSET0iP9w==">CgMxLjA4AHIhMVE1ZDFFX0JIRFgtN3V3SjgyY3hUSFBjdE83MDdjTml5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2023-10-03T08:45:00Z</dcterms:created>
  <dc:creator>HP HP</dc:creator>
</cp:coreProperties>
</file>