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5375" w14:textId="47F2081A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B09">
        <w:rPr>
          <w:rFonts w:ascii="Times New Roman" w:hAnsi="Times New Roman" w:cs="Times New Roman"/>
          <w:b/>
          <w:sz w:val="24"/>
          <w:szCs w:val="24"/>
          <w:u w:val="single"/>
        </w:rPr>
        <w:t>SURAT PE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RMOHONAN PENELITIAN </w:t>
      </w:r>
      <w:r w:rsidR="009A1D51">
        <w:rPr>
          <w:rFonts w:ascii="Times New Roman" w:hAnsi="Times New Roman" w:cs="Times New Roman"/>
          <w:b/>
          <w:sz w:val="24"/>
          <w:szCs w:val="24"/>
          <w:u w:val="single"/>
        </w:rPr>
        <w:t>DOSEN</w:t>
      </w:r>
    </w:p>
    <w:p w14:paraId="1C03A585" w14:textId="77777777" w:rsidR="00FB447E" w:rsidRDefault="00FB447E" w:rsidP="00FB447E">
      <w:pPr>
        <w:pStyle w:val="Header"/>
        <w:jc w:val="center"/>
        <w:rPr>
          <w:i/>
        </w:rPr>
      </w:pPr>
      <w:proofErr w:type="spellStart"/>
      <w:r>
        <w:rPr>
          <w:i/>
        </w:rPr>
        <w:t>Nomor</w:t>
      </w:r>
      <w:proofErr w:type="spellEnd"/>
      <w:r>
        <w:rPr>
          <w:i/>
        </w:rPr>
        <w:t>:……../Lab-TLM/PEN/…</w:t>
      </w:r>
      <w:proofErr w:type="gramStart"/>
      <w:r>
        <w:rPr>
          <w:i/>
        </w:rPr>
        <w:t>…./</w:t>
      </w:r>
      <w:proofErr w:type="gramEnd"/>
      <w:r>
        <w:rPr>
          <w:i/>
        </w:rPr>
        <w:t>20</w:t>
      </w:r>
      <w:proofErr w:type="gramStart"/>
      <w:r>
        <w:rPr>
          <w:i/>
        </w:rPr>
        <w:t>…..</w:t>
      </w:r>
      <w:proofErr w:type="gramEnd"/>
    </w:p>
    <w:p w14:paraId="52F19617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7C1BB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Research project with lecture</w:t>
      </w:r>
      <w:r w:rsidRPr="00093C1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93C1B">
        <w:rPr>
          <w:rFonts w:ascii="Times New Roman" w:hAnsi="Times New Roman" w:cs="Times New Roman"/>
          <w:i/>
          <w:sz w:val="24"/>
          <w:szCs w:val="24"/>
        </w:rPr>
        <w:t>No</w:t>
      </w:r>
      <w:r w:rsidRPr="00093C1B"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3F6FE073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27A7D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1D7A9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Kepada Yth.</w:t>
      </w:r>
    </w:p>
    <w:p w14:paraId="515B6ED2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Kepala</w:t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 xml:space="preserve"> Laboratorium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Terpadu</w:t>
      </w:r>
    </w:p>
    <w:p w14:paraId="3BB75504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STIKES Guna Bangsa Yogyakarta</w:t>
      </w:r>
    </w:p>
    <w:p w14:paraId="0345556C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EAB0FB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7944F1F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Dengan hormat, saya yang bertanda tangan di bawah ini:</w:t>
      </w:r>
    </w:p>
    <w:p w14:paraId="1ABA9616" w14:textId="77777777" w:rsidR="00D61B4B" w:rsidRPr="00734821" w:rsidRDefault="00FB447E" w:rsidP="00D6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61B4B" w:rsidRPr="00734821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="00D61B4B" w:rsidRPr="0073482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61B4B" w:rsidRPr="00734821">
        <w:rPr>
          <w:rFonts w:ascii="Times New Roman" w:hAnsi="Times New Roman" w:cs="Times New Roman"/>
          <w:sz w:val="24"/>
          <w:szCs w:val="24"/>
          <w:lang w:val="sv-SE"/>
        </w:rPr>
        <w:tab/>
      </w:r>
      <w:r w:rsidR="00D61B4B" w:rsidRPr="00734821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</w:t>
      </w:r>
    </w:p>
    <w:p w14:paraId="031C960C" w14:textId="77777777" w:rsidR="00D61B4B" w:rsidRPr="00734821" w:rsidRDefault="00D61B4B" w:rsidP="00D61B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34821">
        <w:rPr>
          <w:rFonts w:ascii="Times New Roman" w:hAnsi="Times New Roman" w:cs="Times New Roman"/>
          <w:sz w:val="24"/>
          <w:szCs w:val="24"/>
          <w:lang w:val="sv-SE"/>
        </w:rPr>
        <w:tab/>
        <w:t>Instansi/Prodi</w:t>
      </w:r>
      <w:r w:rsidRPr="0073482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734821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</w:t>
      </w:r>
    </w:p>
    <w:p w14:paraId="7AB50BD8" w14:textId="77777777" w:rsidR="00D61B4B" w:rsidRPr="00734821" w:rsidRDefault="00D61B4B" w:rsidP="00D61B4B">
      <w:pPr>
        <w:pStyle w:val="ListParagraph"/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34821">
        <w:rPr>
          <w:rFonts w:ascii="Times New Roman" w:hAnsi="Times New Roman" w:cs="Times New Roman"/>
          <w:sz w:val="24"/>
          <w:szCs w:val="24"/>
          <w:lang w:val="sv-SE"/>
        </w:rPr>
        <w:t>Judul Penelitian</w:t>
      </w:r>
      <w:r w:rsidRPr="00734821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:……………………………………………………………………</w:t>
      </w:r>
      <w:r w:rsidRPr="00734821">
        <w:rPr>
          <w:rFonts w:ascii="Times New Roman" w:hAnsi="Times New Roman" w:cs="Times New Roman"/>
          <w:sz w:val="24"/>
          <w:szCs w:val="24"/>
          <w:lang w:val="sv-SE"/>
        </w:rPr>
        <w:tab/>
        <w:t>……………………………………………………………………</w:t>
      </w:r>
    </w:p>
    <w:p w14:paraId="04F0A4B1" w14:textId="77777777" w:rsidR="00FB447E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Bermaksud mengajukan permohonan penggunaan laboratorium untuk penelitian di Lab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oratorium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447E" w14:paraId="1F0FEDC8" w14:textId="77777777" w:rsidTr="00300844">
        <w:tc>
          <w:tcPr>
            <w:tcW w:w="4814" w:type="dxa"/>
          </w:tcPr>
          <w:p w14:paraId="1EEAC2D7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Kimia Dasar</w:t>
            </w:r>
          </w:p>
          <w:p w14:paraId="2F416FD9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Kimia Klinik</w:t>
            </w:r>
          </w:p>
          <w:p w14:paraId="7C6CA514" w14:textId="77777777" w:rsidR="00FB447E" w:rsidRPr="006D6B79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Patologi Klinik</w:t>
            </w:r>
          </w:p>
        </w:tc>
        <w:tc>
          <w:tcPr>
            <w:tcW w:w="4814" w:type="dxa"/>
          </w:tcPr>
          <w:p w14:paraId="6F05FAE1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Mikrobiologi</w:t>
            </w:r>
          </w:p>
          <w:p w14:paraId="53768B70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Lab. Analisa Dasar/Biomedis </w:t>
            </w:r>
          </w:p>
          <w:p w14:paraId="05D031B7" w14:textId="77777777" w:rsidR="00FB447E" w:rsidRPr="006D6B79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Lainnya : .......................................</w:t>
            </w:r>
          </w:p>
        </w:tc>
      </w:tr>
    </w:tbl>
    <w:p w14:paraId="4121E341" w14:textId="77777777" w:rsidR="00FB447E" w:rsidRPr="006D6B79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C180709" w14:textId="77777777" w:rsidR="00FB447E" w:rsidRPr="006D6B79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 xml:space="preserve">Demikianlah surat permohonan ini saya buat, terimakasih atas perhatiannya. </w:t>
      </w:r>
      <w:r w:rsidRPr="006D6B79">
        <w:rPr>
          <w:rFonts w:ascii="Times New Roman" w:hAnsi="Times New Roman" w:cs="Times New Roman"/>
          <w:sz w:val="24"/>
          <w:szCs w:val="24"/>
          <w:lang w:val="sv-SE"/>
        </w:rPr>
        <w:t>Besar harapan dari saya untuk mendapatkan persetujuan.</w:t>
      </w:r>
    </w:p>
    <w:p w14:paraId="50D2B69D" w14:textId="77777777" w:rsidR="00FB447E" w:rsidRPr="006D6B79" w:rsidRDefault="00FB447E" w:rsidP="00FB4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4"/>
      </w:tblGrid>
      <w:tr w:rsidR="00FB447E" w14:paraId="4929DC97" w14:textId="77777777" w:rsidTr="00300844">
        <w:tc>
          <w:tcPr>
            <w:tcW w:w="4763" w:type="dxa"/>
          </w:tcPr>
          <w:p w14:paraId="31091FCB" w14:textId="6910F9AA" w:rsidR="00FB447E" w:rsidRPr="006D6B79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D6B7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       </w:t>
            </w:r>
          </w:p>
          <w:p w14:paraId="0A711020" w14:textId="3B04406C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14:paraId="2E8452B3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Yogyakarta,…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56563E9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B50A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  <w:p w14:paraId="254C20D8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BAA2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D396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E95A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</w:tr>
    </w:tbl>
    <w:p w14:paraId="66005DDA" w14:textId="77777777" w:rsidR="00FB447E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19AD4" w14:textId="77777777" w:rsidR="00D61B4B" w:rsidRDefault="00D61B4B" w:rsidP="00D6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AD5C41" w14:textId="77777777" w:rsidR="00D61B4B" w:rsidRDefault="00D61B4B" w:rsidP="00D61B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Hibah/Non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hibah</w:t>
      </w:r>
      <w:proofErr w:type="spellEnd"/>
      <w:r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1AB90E05" w14:textId="77777777" w:rsidR="00D61B4B" w:rsidRDefault="00D61B4B" w:rsidP="00D61B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/non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teknisi</w:t>
      </w:r>
      <w:proofErr w:type="spellEnd"/>
      <w:r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485B9894" w14:textId="77777777" w:rsidR="00D61B4B" w:rsidRPr="006901EC" w:rsidRDefault="00D61B4B" w:rsidP="00D61B4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Research project with student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7CF93988" w14:textId="77777777" w:rsidR="00D61B4B" w:rsidRDefault="00D61B4B" w:rsidP="00D61B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A6B82" w14:textId="4B46D868" w:rsidR="00D61B4B" w:rsidRPr="00D61B4B" w:rsidRDefault="00D61B4B" w:rsidP="00D61B4B">
      <w:pPr>
        <w:pStyle w:val="Footer"/>
        <w:rPr>
          <w:i/>
          <w:iCs/>
          <w:lang w:val="sv-SE"/>
        </w:rPr>
      </w:pPr>
      <w:r w:rsidRPr="00D61B4B">
        <w:rPr>
          <w:i/>
          <w:iCs/>
          <w:lang w:val="sv-SE"/>
        </w:rPr>
        <w:t>*coret yang tidak perlu</w:t>
      </w:r>
    </w:p>
    <w:p w14:paraId="265B1114" w14:textId="77777777" w:rsidR="00D61B4B" w:rsidRPr="00D61B4B" w:rsidRDefault="00D61B4B" w:rsidP="00D61B4B">
      <w:pPr>
        <w:pStyle w:val="Footer"/>
        <w:rPr>
          <w:i/>
          <w:iCs/>
          <w:lang w:val="sv-SE"/>
        </w:rPr>
      </w:pPr>
      <w:r w:rsidRPr="00D61B4B">
        <w:rPr>
          <w:i/>
          <w:iCs/>
          <w:lang w:val="sv-SE"/>
        </w:rPr>
        <w:t>NB. Nomor  surat diisi oleh petugas</w:t>
      </w:r>
    </w:p>
    <w:p w14:paraId="3704A893" w14:textId="77777777" w:rsidR="00FB447E" w:rsidRPr="00D61B4B" w:rsidRDefault="00FB447E" w:rsidP="00FB447E">
      <w:pPr>
        <w:rPr>
          <w:lang w:val="sv-SE"/>
        </w:rPr>
        <w:sectPr w:rsidR="00FB447E" w:rsidRPr="00D61B4B" w:rsidSect="00FB447E">
          <w:headerReference w:type="default" r:id="rId7"/>
          <w:footerReference w:type="default" r:id="rId8"/>
          <w:pgSz w:w="11906" w:h="16838" w:code="9"/>
          <w:pgMar w:top="1678" w:right="1134" w:bottom="1134" w:left="1134" w:header="720" w:footer="720" w:gutter="0"/>
          <w:cols w:space="720"/>
          <w:docGrid w:linePitch="360"/>
        </w:sectPr>
      </w:pPr>
    </w:p>
    <w:p w14:paraId="48C3F12F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v-SE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BCF4" wp14:editId="58FD92F0">
                <wp:simplePos x="0" y="0"/>
                <wp:positionH relativeFrom="margin">
                  <wp:posOffset>3690801</wp:posOffset>
                </wp:positionH>
                <wp:positionV relativeFrom="paragraph">
                  <wp:posOffset>3448</wp:posOffset>
                </wp:positionV>
                <wp:extent cx="2434590" cy="632460"/>
                <wp:effectExtent l="0" t="0" r="22860" b="15240"/>
                <wp:wrapNone/>
                <wp:docPr id="10995039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E021" w14:textId="77777777" w:rsidR="00FB447E" w:rsidRPr="00202C12" w:rsidRDefault="00FB447E" w:rsidP="00FB447E">
                            <w:pPr>
                              <w:spacing w:after="0" w:line="360" w:lineRule="auto"/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No.Surat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:</w:t>
                            </w:r>
                            <w:r w:rsidRPr="00FB1706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………………………………….</w:t>
                            </w:r>
                          </w:p>
                          <w:p w14:paraId="7BC44839" w14:textId="77777777" w:rsidR="00FB447E" w:rsidRPr="00202C12" w:rsidRDefault="00FB447E" w:rsidP="00FB447E">
                            <w:pPr>
                              <w:spacing w:after="0" w:line="360" w:lineRule="auto"/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Tgl.Disposisi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: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………………………………….</w:t>
                            </w:r>
                          </w:p>
                          <w:p w14:paraId="3413A4AD" w14:textId="77777777" w:rsidR="00FB447E" w:rsidRPr="00202C12" w:rsidRDefault="00FB447E" w:rsidP="00FB447E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Teknisi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:</w:t>
                            </w:r>
                            <w:r w:rsidRPr="00FB1706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BCF4" id="Rectangle 1" o:spid="_x0000_s1026" style="position:absolute;left:0;text-align:left;margin-left:290.6pt;margin-top:.25pt;width:191.7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">
                <v:textbox>
                  <w:txbxContent>
                    <w:p w14:paraId="6795E021" w14:textId="77777777" w:rsidR="00FB447E" w:rsidRPr="00202C12" w:rsidRDefault="00FB447E" w:rsidP="00FB447E">
                      <w:pPr>
                        <w:spacing w:after="0" w:line="360" w:lineRule="auto"/>
                        <w:rPr>
                          <w:i/>
                          <w:sz w:val="18"/>
                          <w:szCs w:val="18"/>
                          <w:lang w:val="sv-SE"/>
                        </w:rPr>
                      </w:pP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No.Surat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:</w:t>
                      </w:r>
                      <w:r w:rsidRPr="00FB1706"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………………………………….</w:t>
                      </w:r>
                    </w:p>
                    <w:p w14:paraId="7BC44839" w14:textId="77777777" w:rsidR="00FB447E" w:rsidRPr="00202C12" w:rsidRDefault="00FB447E" w:rsidP="00FB447E">
                      <w:pPr>
                        <w:spacing w:after="0" w:line="360" w:lineRule="auto"/>
                        <w:rPr>
                          <w:i/>
                          <w:sz w:val="18"/>
                          <w:szCs w:val="18"/>
                          <w:lang w:val="sv-SE"/>
                        </w:rPr>
                      </w:pP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Tgl.Disposisi</w:t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:</w:t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………………………………….</w:t>
                      </w:r>
                    </w:p>
                    <w:p w14:paraId="3413A4AD" w14:textId="77777777" w:rsidR="00FB447E" w:rsidRPr="00202C12" w:rsidRDefault="00FB447E" w:rsidP="00FB447E">
                      <w:pPr>
                        <w:spacing w:after="0" w:line="360" w:lineRule="auto"/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Teknisi</w:t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:</w:t>
                      </w:r>
                      <w:r w:rsidRPr="00FB1706"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………………………………….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08737D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F434CF6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3EC6F4E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076D994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b/>
          <w:bCs/>
          <w:sz w:val="24"/>
          <w:szCs w:val="24"/>
          <w:lang w:val="sv-SE"/>
        </w:rPr>
        <w:t>PERSYARATAN PENGGUNAAN LABORATORIUM</w:t>
      </w:r>
    </w:p>
    <w:p w14:paraId="5A85DF3A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b/>
          <w:bCs/>
          <w:sz w:val="24"/>
          <w:szCs w:val="24"/>
          <w:lang w:val="sv-SE"/>
        </w:rPr>
        <w:t>UNTUK KEGIATAN PENELITIAN</w:t>
      </w:r>
    </w:p>
    <w:p w14:paraId="5CD19374" w14:textId="767844A9" w:rsidR="00FB447E" w:rsidRPr="00FB1706" w:rsidRDefault="00D61B4B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61B4B">
        <w:rPr>
          <w:rFonts w:ascii="Times New Roman" w:hAnsi="Times New Roman" w:cs="Times New Roman"/>
          <w:b/>
          <w:bCs/>
          <w:sz w:val="24"/>
          <w:szCs w:val="24"/>
          <w:lang w:val="sv-SE"/>
        </w:rPr>
        <w:t>KATEGORI PENELITI DOSEN</w:t>
      </w:r>
    </w:p>
    <w:p w14:paraId="6F12ABBE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A5399BA" w14:textId="77777777" w:rsidR="00FB447E" w:rsidRPr="00FB1706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 xml:space="preserve">Berkaitan dengan kegiatan penelitian di Lab. .............................................................. diberitahukan kepada calon peneliti di Laboratorium </w:t>
      </w:r>
      <w:r>
        <w:rPr>
          <w:rFonts w:ascii="Times New Roman" w:hAnsi="Times New Roman" w:cs="Times New Roman"/>
          <w:sz w:val="24"/>
          <w:szCs w:val="24"/>
          <w:lang w:val="sv-SE"/>
        </w:rPr>
        <w:t>Terpadu STIKES Guna Bangsa Yogyakarta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 xml:space="preserve"> diwajibkan memenuhi persyaratan administrasi &amp; mengisi formulir di bawah ini:</w:t>
      </w:r>
    </w:p>
    <w:p w14:paraId="343D383B" w14:textId="77777777" w:rsidR="00FB447E" w:rsidRPr="00FB1706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BA30A19" w14:textId="2F18178A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>Nama</w:t>
      </w:r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>NI</w:t>
      </w:r>
      <w:r w:rsidR="00D61B4B">
        <w:rPr>
          <w:rFonts w:ascii="Times New Roman" w:hAnsi="Times New Roman" w:cs="Times New Roman"/>
          <w:sz w:val="24"/>
          <w:szCs w:val="24"/>
        </w:rPr>
        <w:t>K</w:t>
      </w:r>
      <w:r w:rsidRPr="00FB170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C732AE" w14:textId="71F77D76" w:rsidR="00FB447E" w:rsidRPr="00FB1706" w:rsidRDefault="00D61B4B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Unit</w:t>
      </w:r>
      <w:r w:rsidR="00FB447E" w:rsidRPr="00FB1706">
        <w:rPr>
          <w:rFonts w:ascii="Times New Roman" w:hAnsi="Times New Roman" w:cs="Times New Roman"/>
          <w:sz w:val="24"/>
          <w:szCs w:val="24"/>
        </w:rPr>
        <w:t>Program</w:t>
      </w:r>
      <w:proofErr w:type="spellEnd"/>
      <w:r w:rsidR="00FB447E" w:rsidRPr="00FB1706">
        <w:rPr>
          <w:rFonts w:ascii="Times New Roman" w:hAnsi="Times New Roman" w:cs="Times New Roman"/>
          <w:sz w:val="24"/>
          <w:szCs w:val="24"/>
        </w:rPr>
        <w:t xml:space="preserve"> Studi</w:t>
      </w:r>
      <w:proofErr w:type="gramStart"/>
      <w:r w:rsidR="00FB447E" w:rsidRPr="00FB1706"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 w:rsidR="00FB447E" w:rsidRPr="00FB17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FB447E" w:rsidRPr="00FB170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CF00FA1" w14:textId="77777777" w:rsidR="00FB447E" w:rsidRPr="00FB1706" w:rsidRDefault="00FB447E" w:rsidP="00FB447E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Start"/>
      <w:r w:rsidRPr="00FB1706"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……………………………………………………………………...</w:t>
      </w:r>
    </w:p>
    <w:p w14:paraId="20948C33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FB170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7DD34BFA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 xml:space="preserve">Mulai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……………………s/d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B1706">
        <w:rPr>
          <w:rFonts w:ascii="Times New Roman" w:hAnsi="Times New Roman" w:cs="Times New Roman"/>
          <w:sz w:val="24"/>
          <w:szCs w:val="24"/>
        </w:rPr>
        <w:tab/>
      </w:r>
    </w:p>
    <w:p w14:paraId="2E16B2A7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>Lampiran</w:t>
      </w:r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7D07BD2" w14:textId="77777777" w:rsidR="00FB447E" w:rsidRPr="00FB1706" w:rsidRDefault="00FB447E" w:rsidP="00FB44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</w:p>
    <w:p w14:paraId="542B083F" w14:textId="77777777" w:rsidR="00FB447E" w:rsidRPr="00FB1706" w:rsidRDefault="00FB447E" w:rsidP="00FB44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 xml:space="preserve">Copy Proposal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83461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  <w:t>:</w:t>
      </w:r>
    </w:p>
    <w:p w14:paraId="142E1866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.</w:t>
      </w:r>
    </w:p>
    <w:p w14:paraId="476ACC82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Mengembalikan alat/mengganti bila rusak atau hilang/menyelesaikan administrasi laboratorium.</w:t>
      </w:r>
    </w:p>
    <w:p w14:paraId="67346DB1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Melaporkan diri setelah selesai penelitian.</w:t>
      </w:r>
    </w:p>
    <w:p w14:paraId="616110AA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 xml:space="preserve">Menyerahkan </w:t>
      </w:r>
      <w:r w:rsidRPr="00FB1706">
        <w:rPr>
          <w:rFonts w:ascii="Times New Roman" w:hAnsi="Times New Roman" w:cs="Times New Roman"/>
          <w:i/>
          <w:sz w:val="24"/>
          <w:szCs w:val="24"/>
          <w:lang w:val="sv-SE"/>
        </w:rPr>
        <w:t xml:space="preserve">logbook 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>penelitian yang sudah disetujui oleh Pembimbing 1 dan 2 setelah berakhirnya penelitian di laboratorium.</w:t>
      </w:r>
    </w:p>
    <w:p w14:paraId="63C94324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Menyelesaikan kewajiban administrasi/pembayaran dan mengambil surat keterangan selesai penelitian.</w:t>
      </w:r>
    </w:p>
    <w:p w14:paraId="3B219FCF" w14:textId="77777777" w:rsidR="00FB447E" w:rsidRPr="00FB1706" w:rsidRDefault="00FB447E" w:rsidP="00FB447E">
      <w:pPr>
        <w:pStyle w:val="ListParagraph"/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3FC98FA" w14:textId="77777777" w:rsidR="00FB447E" w:rsidRPr="00FB1706" w:rsidRDefault="00FB447E" w:rsidP="00FB447E">
      <w:pPr>
        <w:pStyle w:val="ListParagraph"/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C855AF4" w14:textId="77777777" w:rsidR="00FB447E" w:rsidRPr="00FB1706" w:rsidRDefault="00FB447E" w:rsidP="00FB447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4"/>
      </w:tblGrid>
      <w:tr w:rsidR="00FB447E" w:rsidRPr="00FB1706" w14:paraId="5BB9F52E" w14:textId="77777777" w:rsidTr="00300844">
        <w:tc>
          <w:tcPr>
            <w:tcW w:w="4763" w:type="dxa"/>
          </w:tcPr>
          <w:p w14:paraId="02FF1BF6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0FE04D44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B170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Disetujui/Menyetujui,</w:t>
            </w:r>
          </w:p>
          <w:p w14:paraId="2B00D338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Kepala Laboratorium Terpadu</w:t>
            </w:r>
          </w:p>
          <w:p w14:paraId="59B3C796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60FCA0D4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6B2CEF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4BAAD6D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89C0451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045E697A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v-SE"/>
              </w:rPr>
            </w:pPr>
            <w:r w:rsidRPr="00FB17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v-SE"/>
              </w:rPr>
              <w:t>Erik Risnawan, S.Tr.Kes.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v-SE"/>
              </w:rPr>
              <w:t xml:space="preserve">, M.Kes. </w:t>
            </w:r>
          </w:p>
          <w:p w14:paraId="35011CD3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NIK. 42.071094.03</w:t>
            </w:r>
          </w:p>
        </w:tc>
        <w:tc>
          <w:tcPr>
            <w:tcW w:w="4764" w:type="dxa"/>
          </w:tcPr>
          <w:p w14:paraId="06BBAAA4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Yogyakarta,…</w:t>
            </w:r>
            <w:proofErr w:type="gramEnd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……………….20</w:t>
            </w:r>
            <w:proofErr w:type="gramStart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688DFCD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A4D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  <w:p w14:paraId="1AA592B1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47D2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33FB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0538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F170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231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</w:tr>
    </w:tbl>
    <w:p w14:paraId="07FFDF06" w14:textId="77777777" w:rsidR="00FB447E" w:rsidRDefault="00FB447E" w:rsidP="00FB447E">
      <w:pPr>
        <w:rPr>
          <w:sz w:val="24"/>
          <w:szCs w:val="24"/>
        </w:rPr>
      </w:pPr>
    </w:p>
    <w:p w14:paraId="7E1B9F93" w14:textId="77777777" w:rsidR="00FB447E" w:rsidRDefault="00FB447E" w:rsidP="00FB447E">
      <w:pPr>
        <w:rPr>
          <w:sz w:val="24"/>
          <w:szCs w:val="24"/>
        </w:rPr>
      </w:pPr>
    </w:p>
    <w:p w14:paraId="3BEB1624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27645CBF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4AA3D5F1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961B249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4C5C5AA" w14:textId="0A535146" w:rsidR="00FB447E" w:rsidRP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447E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PEMINJAMAN ALAT</w:t>
      </w:r>
    </w:p>
    <w:p w14:paraId="323CB698" w14:textId="77777777" w:rsidR="00FB447E" w:rsidRPr="00FB1706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5E35A2A9" w14:textId="77777777" w:rsidR="00FB447E" w:rsidRPr="00FB1706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</w:t>
      </w:r>
    </w:p>
    <w:p w14:paraId="4AAE0523" w14:textId="4AD07025" w:rsidR="00FB447E" w:rsidRDefault="00D61B4B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Prodi</w:t>
      </w:r>
      <w:r w:rsidR="00FB447E"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B447E"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B447E" w:rsidRPr="00FB1706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</w:t>
      </w:r>
    </w:p>
    <w:p w14:paraId="5A41F22A" w14:textId="77777777" w:rsidR="00D61B4B" w:rsidRPr="00FB1706" w:rsidRDefault="00D61B4B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B557A19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"/>
        <w:gridCol w:w="3690"/>
        <w:gridCol w:w="1984"/>
        <w:gridCol w:w="1701"/>
        <w:gridCol w:w="1985"/>
      </w:tblGrid>
      <w:tr w:rsidR="00FB447E" w14:paraId="25ED1FAA" w14:textId="77777777" w:rsidTr="00FB447E">
        <w:trPr>
          <w:trHeight w:val="317"/>
        </w:trPr>
        <w:tc>
          <w:tcPr>
            <w:tcW w:w="558" w:type="dxa"/>
            <w:vMerge w:val="restart"/>
            <w:shd w:val="clear" w:color="auto" w:fill="BFBFBF" w:themeFill="background1" w:themeFillShade="BF"/>
            <w:vAlign w:val="center"/>
          </w:tcPr>
          <w:p w14:paraId="0939CC5B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90" w:type="dxa"/>
            <w:vMerge w:val="restart"/>
            <w:shd w:val="clear" w:color="auto" w:fill="BFBFBF" w:themeFill="background1" w:themeFillShade="BF"/>
            <w:vAlign w:val="center"/>
          </w:tcPr>
          <w:p w14:paraId="0961662D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Alat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789978C7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32BB5F7B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94ACED1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</w:p>
        </w:tc>
      </w:tr>
      <w:tr w:rsidR="00FB447E" w14:paraId="6192F203" w14:textId="77777777" w:rsidTr="00FB447E">
        <w:trPr>
          <w:trHeight w:val="317"/>
        </w:trPr>
        <w:tc>
          <w:tcPr>
            <w:tcW w:w="558" w:type="dxa"/>
            <w:vMerge/>
            <w:shd w:val="clear" w:color="auto" w:fill="BFBFBF" w:themeFill="background1" w:themeFillShade="BF"/>
            <w:vAlign w:val="center"/>
          </w:tcPr>
          <w:p w14:paraId="14E47A47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shd w:val="clear" w:color="auto" w:fill="BFBFBF" w:themeFill="background1" w:themeFillShade="BF"/>
            <w:vAlign w:val="center"/>
          </w:tcPr>
          <w:p w14:paraId="1C33AE24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05AC6556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41B847F1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55ACCF20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7E" w14:paraId="12136D82" w14:textId="77777777" w:rsidTr="00300844">
        <w:trPr>
          <w:trHeight w:val="11084"/>
        </w:trPr>
        <w:tc>
          <w:tcPr>
            <w:tcW w:w="558" w:type="dxa"/>
          </w:tcPr>
          <w:p w14:paraId="5D5B52CD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6A07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431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C9AE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DE45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D08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FEF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685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0CE5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97BE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12E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7785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CFE8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BFAA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BE9A21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FB40B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D89F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27D07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6524A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6456B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ED802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87DC5" w14:textId="77777777" w:rsidR="00D61B4B" w:rsidRDefault="00D61B4B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C04A" w14:textId="03201E56" w:rsidR="00FB447E" w:rsidRPr="00D61B4B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D61B4B">
        <w:rPr>
          <w:rFonts w:ascii="Times New Roman" w:hAnsi="Times New Roman" w:cs="Times New Roman"/>
          <w:b/>
          <w:bCs/>
          <w:sz w:val="24"/>
          <w:szCs w:val="24"/>
          <w:lang w:val="sv-SE"/>
        </w:rPr>
        <w:t>PENGGUNAAN BAHAN LABORATORIUM</w:t>
      </w:r>
    </w:p>
    <w:p w14:paraId="174982DE" w14:textId="77777777" w:rsidR="00FB447E" w:rsidRPr="00D61B4B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A2E4A06" w14:textId="77777777" w:rsidR="00FB447E" w:rsidRPr="00D61B4B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D61B4B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D61B4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61B4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D61B4B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</w:t>
      </w:r>
    </w:p>
    <w:p w14:paraId="5CDABE0A" w14:textId="662FAFFF" w:rsidR="00FB447E" w:rsidRPr="00D61B4B" w:rsidRDefault="00D61B4B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D61B4B">
        <w:rPr>
          <w:rFonts w:ascii="Times New Roman" w:hAnsi="Times New Roman" w:cs="Times New Roman"/>
          <w:sz w:val="24"/>
          <w:szCs w:val="24"/>
          <w:lang w:val="sv-SE"/>
        </w:rPr>
        <w:t>Prodi</w:t>
      </w:r>
      <w:r w:rsidR="00FB447E" w:rsidRPr="00D61B4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B447E" w:rsidRPr="00D61B4B">
        <w:rPr>
          <w:rFonts w:ascii="Times New Roman" w:hAnsi="Times New Roman" w:cs="Times New Roman"/>
          <w:sz w:val="24"/>
          <w:szCs w:val="24"/>
          <w:lang w:val="sv-SE"/>
        </w:rPr>
        <w:tab/>
      </w:r>
      <w:r w:rsidR="00FB447E" w:rsidRPr="00D61B4B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</w:t>
      </w:r>
    </w:p>
    <w:p w14:paraId="7AE8E36B" w14:textId="77777777" w:rsidR="00FB447E" w:rsidRPr="00D61B4B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1777AE64" w14:textId="77777777" w:rsidR="00D61B4B" w:rsidRPr="00D61B4B" w:rsidRDefault="00D61B4B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14:paraId="2E761569" w14:textId="77777777" w:rsidR="00D61B4B" w:rsidRPr="00D61B4B" w:rsidRDefault="00D61B4B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72"/>
        <w:gridCol w:w="1915"/>
        <w:gridCol w:w="1915"/>
        <w:gridCol w:w="1916"/>
      </w:tblGrid>
      <w:tr w:rsidR="00FB447E" w14:paraId="74C4B774" w14:textId="77777777" w:rsidTr="00300844">
        <w:trPr>
          <w:trHeight w:val="561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53698BFC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72" w:type="dxa"/>
            <w:shd w:val="clear" w:color="auto" w:fill="BFBFBF" w:themeFill="background1" w:themeFillShade="BF"/>
            <w:vAlign w:val="center"/>
          </w:tcPr>
          <w:p w14:paraId="132C362A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2226A727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Massa/volume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3FE737FE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245BE74A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Td.tgn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Petugas</w:t>
            </w:r>
          </w:p>
        </w:tc>
      </w:tr>
      <w:tr w:rsidR="00FB447E" w14:paraId="71A731BF" w14:textId="77777777" w:rsidTr="00FB447E">
        <w:trPr>
          <w:trHeight w:val="10833"/>
        </w:trPr>
        <w:tc>
          <w:tcPr>
            <w:tcW w:w="558" w:type="dxa"/>
          </w:tcPr>
          <w:p w14:paraId="39BED87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7332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2BD0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C4EC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5D0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112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4B8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663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F0FF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362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ABD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29C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920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EF60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2CDC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DED8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E60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610D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D4CB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307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06A4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7B2F900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B53D3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5F9B3A8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76DFD9D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39235" w14:textId="77777777" w:rsidR="00050960" w:rsidRDefault="00050960" w:rsidP="00FB447E"/>
    <w:sectPr w:rsidR="00050960" w:rsidSect="00FB447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C364" w14:textId="77777777" w:rsidR="00852CFE" w:rsidRDefault="00852CFE">
      <w:pPr>
        <w:spacing w:after="0" w:line="240" w:lineRule="auto"/>
      </w:pPr>
      <w:r>
        <w:separator/>
      </w:r>
    </w:p>
  </w:endnote>
  <w:endnote w:type="continuationSeparator" w:id="0">
    <w:p w14:paraId="4F35439B" w14:textId="77777777" w:rsidR="00852CFE" w:rsidRDefault="0085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6D42" w14:textId="77777777" w:rsidR="00941D08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3086A4" wp14:editId="2CAA18B9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085965" cy="273201"/>
          <wp:effectExtent l="0" t="0" r="635" b="0"/>
          <wp:wrapNone/>
          <wp:docPr id="8154651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965" cy="27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840C" w14:textId="77777777" w:rsidR="00852CFE" w:rsidRDefault="00852CFE">
      <w:pPr>
        <w:spacing w:after="0" w:line="240" w:lineRule="auto"/>
      </w:pPr>
      <w:r>
        <w:separator/>
      </w:r>
    </w:p>
  </w:footnote>
  <w:footnote w:type="continuationSeparator" w:id="0">
    <w:p w14:paraId="33C91E93" w14:textId="77777777" w:rsidR="00852CFE" w:rsidRDefault="00852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D9C2" w14:textId="77777777" w:rsidR="00941D08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87F9A" wp14:editId="61740D56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5731510" cy="798830"/>
          <wp:effectExtent l="0" t="0" r="2540" b="1270"/>
          <wp:wrapNone/>
          <wp:docPr id="2030590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6B4C"/>
    <w:multiLevelType w:val="hybridMultilevel"/>
    <w:tmpl w:val="470C1DB6"/>
    <w:lvl w:ilvl="0" w:tplc="C22CBB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4F10"/>
    <w:multiLevelType w:val="hybridMultilevel"/>
    <w:tmpl w:val="8B4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6C23"/>
    <w:multiLevelType w:val="hybridMultilevel"/>
    <w:tmpl w:val="8D2A1F4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64B79C8"/>
    <w:multiLevelType w:val="hybridMultilevel"/>
    <w:tmpl w:val="830AA3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7997462">
    <w:abstractNumId w:val="0"/>
  </w:num>
  <w:num w:numId="2" w16cid:durableId="555438173">
    <w:abstractNumId w:val="1"/>
  </w:num>
  <w:num w:numId="3" w16cid:durableId="262108677">
    <w:abstractNumId w:val="2"/>
  </w:num>
  <w:num w:numId="4" w16cid:durableId="40449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7E"/>
    <w:rsid w:val="00050960"/>
    <w:rsid w:val="000D42F4"/>
    <w:rsid w:val="000F76E8"/>
    <w:rsid w:val="00194ED1"/>
    <w:rsid w:val="00383204"/>
    <w:rsid w:val="003F36BD"/>
    <w:rsid w:val="005B6DF7"/>
    <w:rsid w:val="00610300"/>
    <w:rsid w:val="00852CFE"/>
    <w:rsid w:val="00941D08"/>
    <w:rsid w:val="00962929"/>
    <w:rsid w:val="009A1D51"/>
    <w:rsid w:val="009C5589"/>
    <w:rsid w:val="00CE2244"/>
    <w:rsid w:val="00D61B4B"/>
    <w:rsid w:val="00D84634"/>
    <w:rsid w:val="00DC6C2D"/>
    <w:rsid w:val="00F725D2"/>
    <w:rsid w:val="00FB447E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0D39"/>
  <w15:chartTrackingRefBased/>
  <w15:docId w15:val="{E1518EC3-9D6D-4C0E-97D6-9C95A2E7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7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4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4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4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4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4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7E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7E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FB447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Risnawan</dc:creator>
  <cp:keywords/>
  <dc:description/>
  <cp:lastModifiedBy>BAA-2</cp:lastModifiedBy>
  <cp:revision>3</cp:revision>
  <dcterms:created xsi:type="dcterms:W3CDTF">2025-04-24T02:35:00Z</dcterms:created>
  <dcterms:modified xsi:type="dcterms:W3CDTF">2025-04-24T04:05:00Z</dcterms:modified>
</cp:coreProperties>
</file>