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08C0" w14:textId="3B8907B3" w:rsidR="001A6B40" w:rsidRDefault="001A6B40" w:rsidP="001A6B40">
      <w:pPr>
        <w:spacing w:line="276" w:lineRule="auto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8B069CB" wp14:editId="7DBE4BBF">
            <wp:simplePos x="0" y="0"/>
            <wp:positionH relativeFrom="page">
              <wp:align>left</wp:align>
            </wp:positionH>
            <wp:positionV relativeFrom="paragraph">
              <wp:posOffset>-856615</wp:posOffset>
            </wp:positionV>
            <wp:extent cx="7743825" cy="853440"/>
            <wp:effectExtent l="0" t="0" r="9525" b="3810"/>
            <wp:wrapNone/>
            <wp:docPr id="558180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" t="1723" r="1331" b="89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1A60" w14:textId="350CB100" w:rsidR="00CB2D25" w:rsidRDefault="00CB2D25" w:rsidP="001A6B40">
      <w:pPr>
        <w:spacing w:line="276" w:lineRule="auto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SURAT KUASA</w:t>
      </w:r>
    </w:p>
    <w:p w14:paraId="7C6B6221" w14:textId="77777777" w:rsidR="00CB2D25" w:rsidRDefault="00CB2D25" w:rsidP="001A6B40">
      <w:pPr>
        <w:spacing w:line="276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8B5EEFE" w14:textId="5BF25260" w:rsidR="0088721C" w:rsidRDefault="005D61CA" w:rsidP="005D61C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Saya yang bertanda tangan dibawah ini :</w:t>
      </w:r>
    </w:p>
    <w:p w14:paraId="7A4F04EA" w14:textId="4C719138" w:rsidR="005D61CA" w:rsidRDefault="005D61CA" w:rsidP="005D61CA">
      <w:pPr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 Lengkap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2C99FC16" w14:textId="5631D291" w:rsidR="005D61CA" w:rsidRDefault="005D61CA" w:rsidP="005D61CA">
      <w:pPr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NIM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5067F2D2" w14:textId="3BDCFDC4" w:rsidR="005D61CA" w:rsidRDefault="005D61CA" w:rsidP="005D61CA">
      <w:pPr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Program Studi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14:paraId="42087DF4" w14:textId="5244CCE6" w:rsidR="007C7236" w:rsidRDefault="00C9289F" w:rsidP="005D61CA">
      <w:pPr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Bulan</w:t>
      </w:r>
      <w:r w:rsidR="007C7236">
        <w:rPr>
          <w:rFonts w:ascii="Tahoma" w:hAnsi="Tahoma" w:cs="Tahoma"/>
          <w:sz w:val="24"/>
          <w:szCs w:val="24"/>
        </w:rPr>
        <w:t xml:space="preserve"> &amp; </w:t>
      </w:r>
      <w:r>
        <w:rPr>
          <w:rFonts w:ascii="Tahoma" w:hAnsi="Tahoma" w:cs="Tahoma"/>
          <w:sz w:val="24"/>
          <w:szCs w:val="24"/>
        </w:rPr>
        <w:t>Tahun</w:t>
      </w:r>
      <w:r w:rsidR="007C7236">
        <w:rPr>
          <w:rFonts w:ascii="Tahoma" w:hAnsi="Tahoma" w:cs="Tahoma"/>
          <w:sz w:val="24"/>
          <w:szCs w:val="24"/>
        </w:rPr>
        <w:t xml:space="preserve"> Lulus :</w:t>
      </w:r>
    </w:p>
    <w:p w14:paraId="2AC5C29F" w14:textId="27327CAA" w:rsidR="005D61CA" w:rsidRDefault="005D61CA" w:rsidP="005D61CA">
      <w:pPr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Alamat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14:paraId="2E2B9662" w14:textId="4E741F87" w:rsidR="005D61CA" w:rsidRDefault="005D61CA" w:rsidP="005D61CA">
      <w:pPr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Nomor HP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57EA60B9" w14:textId="57BB0C15" w:rsidR="005D61CA" w:rsidRDefault="005D61CA" w:rsidP="005D61C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Selanjutnya disebut sebagai PIHAK PERTAMA, dengan ini memberikan kuasa kepada :</w:t>
      </w:r>
    </w:p>
    <w:p w14:paraId="6204E897" w14:textId="56E53DCE" w:rsidR="005D61CA" w:rsidRDefault="005D61CA" w:rsidP="005D61CA">
      <w:pPr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 lengkap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4316AC8D" w14:textId="3380DC95" w:rsidR="005D61CA" w:rsidRDefault="005D61CA" w:rsidP="005D61CA">
      <w:pPr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Alamat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6378BF7F" w14:textId="55ECB6D1" w:rsidR="005D61CA" w:rsidRDefault="005D61CA" w:rsidP="005D61CA">
      <w:pPr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Nomor HP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14:paraId="752E5FCA" w14:textId="6C0F8818" w:rsidR="005D61CA" w:rsidRDefault="005D61CA" w:rsidP="005D61C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Selanjutnya disebut sebagai PIHAK KEDUA, untuk </w:t>
      </w:r>
      <w:r w:rsidR="0015451E">
        <w:rPr>
          <w:rFonts w:ascii="Tahoma" w:hAnsi="Tahoma" w:cs="Tahoma"/>
          <w:sz w:val="24"/>
          <w:szCs w:val="24"/>
        </w:rPr>
        <w:t xml:space="preserve">mengambil Ijazah dan Transkrip Nilai milik Pihak Pertama beserta fotocopy yang telah dilegalisir, di Biro Administrasi Akademik (BAA) </w:t>
      </w:r>
      <w:r w:rsidR="003E32AA">
        <w:rPr>
          <w:rFonts w:ascii="Tahoma" w:hAnsi="Tahoma" w:cs="Tahoma"/>
          <w:sz w:val="24"/>
          <w:szCs w:val="24"/>
        </w:rPr>
        <w:t xml:space="preserve">Stikes Guna Bangsa </w:t>
      </w:r>
      <w:r w:rsidR="0015451E">
        <w:rPr>
          <w:rFonts w:ascii="Tahoma" w:hAnsi="Tahoma" w:cs="Tahoma"/>
          <w:sz w:val="24"/>
          <w:szCs w:val="24"/>
        </w:rPr>
        <w:t>Yogyakarta.</w:t>
      </w:r>
    </w:p>
    <w:p w14:paraId="53055FAD" w14:textId="20CCDAFA" w:rsidR="00A230E1" w:rsidRDefault="00A230E1" w:rsidP="005D61C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Segala resiko yang timbul dikemudian hari akibat pemberian kuasa ini akan menjadi tanggung jawab Pihak Pertama/ Pemberi Kuasa sepenuhnya.</w:t>
      </w:r>
    </w:p>
    <w:p w14:paraId="57D8B5EA" w14:textId="6DF9618A" w:rsidR="0015451E" w:rsidRDefault="0015451E" w:rsidP="005D61C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Demikian surat kuasa ini saya buat untuk dipergunakan sebagaimana mestinya.</w:t>
      </w:r>
    </w:p>
    <w:p w14:paraId="131FD83B" w14:textId="47B714E4" w:rsidR="00A230E1" w:rsidRDefault="00A230E1" w:rsidP="005D61C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5A95747" w14:textId="6F4B08DC" w:rsidR="00A230E1" w:rsidRDefault="00A230E1" w:rsidP="00577AAB">
      <w:pPr>
        <w:spacing w:line="276" w:lineRule="auto"/>
        <w:ind w:left="4320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Yogyakarta, </w:t>
      </w:r>
    </w:p>
    <w:p w14:paraId="2C9FC334" w14:textId="49E03F44" w:rsidR="00577AAB" w:rsidRDefault="00577AAB" w:rsidP="00577A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Pihak Kedua/ Penerima Kuasa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Pihak Pertama/ Pemberi Kuasa</w:t>
      </w:r>
    </w:p>
    <w:p w14:paraId="3AE7DE7B" w14:textId="28F6B3EF" w:rsidR="00577AAB" w:rsidRDefault="00577AAB" w:rsidP="00577A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1B15E" wp14:editId="45E14386">
                <wp:simplePos x="0" y="0"/>
                <wp:positionH relativeFrom="column">
                  <wp:posOffset>2747010</wp:posOffset>
                </wp:positionH>
                <wp:positionV relativeFrom="paragraph">
                  <wp:posOffset>13970</wp:posOffset>
                </wp:positionV>
                <wp:extent cx="1021080" cy="6781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95927" w14:textId="3EBCA423" w:rsidR="00577AAB" w:rsidRDefault="00577AAB" w:rsidP="00577AAB">
                            <w:pPr>
                              <w:jc w:val="center"/>
                            </w:pPr>
                            <w:r>
                              <w:t>Meterai Rp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1B15E" id="Rectangle 1" o:spid="_x0000_s1026" style="position:absolute;left:0;text-align:left;margin-left:216.3pt;margin-top:1.1pt;width:80.4pt;height:5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" fillcolor="white [3201]" strokecolor="#70ad47 [3209]" strokeweight="1pt">
                <v:textbox>
                  <w:txbxContent>
                    <w:p w14:paraId="0D095927" w14:textId="3EBCA423" w:rsidR="00577AAB" w:rsidRDefault="00577AAB" w:rsidP="00577AAB">
                      <w:pPr>
                        <w:jc w:val="center"/>
                      </w:pPr>
                      <w:r>
                        <w:t>Meterai Rp 10.000,-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2CB989FD" w14:textId="64EF7E8F" w:rsidR="00577AAB" w:rsidRDefault="00577AAB" w:rsidP="00577A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2D71102" w14:textId="1FB46A7F" w:rsidR="00577AAB" w:rsidRDefault="00577AAB" w:rsidP="00577A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91078A9" w14:textId="053EF792" w:rsidR="00A230E1" w:rsidRDefault="00577AAB" w:rsidP="005D61C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)</w:t>
      </w:r>
    </w:p>
    <w:p w14:paraId="78599B6C" w14:textId="764B8FC8" w:rsidR="00951869" w:rsidRPr="0088721C" w:rsidRDefault="00951869" w:rsidP="005D61C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9B86090" wp14:editId="7D856F1A">
            <wp:simplePos x="0" y="0"/>
            <wp:positionH relativeFrom="margin">
              <wp:align>center</wp:align>
            </wp:positionH>
            <wp:positionV relativeFrom="paragraph">
              <wp:posOffset>1082040</wp:posOffset>
            </wp:positionV>
            <wp:extent cx="7105015" cy="923925"/>
            <wp:effectExtent l="0" t="0" r="635" b="9525"/>
            <wp:wrapNone/>
            <wp:docPr id="12837326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015B4A5" wp14:editId="4BD7D8FA">
            <wp:simplePos x="0" y="0"/>
            <wp:positionH relativeFrom="column">
              <wp:posOffset>229235</wp:posOffset>
            </wp:positionH>
            <wp:positionV relativeFrom="paragraph">
              <wp:posOffset>9648190</wp:posOffset>
            </wp:positionV>
            <wp:extent cx="5943600" cy="767080"/>
            <wp:effectExtent l="0" t="0" r="0" b="0"/>
            <wp:wrapNone/>
            <wp:docPr id="14989130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8" t="91516" r="10925" b="1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1869" w:rsidRPr="0088721C" w:rsidSect="00852B10">
      <w:pgSz w:w="12189" w:h="18709" w:code="30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1C"/>
    <w:rsid w:val="000454F4"/>
    <w:rsid w:val="0015451E"/>
    <w:rsid w:val="001A6B40"/>
    <w:rsid w:val="003E32AA"/>
    <w:rsid w:val="00577AAB"/>
    <w:rsid w:val="005D61CA"/>
    <w:rsid w:val="007B070D"/>
    <w:rsid w:val="007C7236"/>
    <w:rsid w:val="007F76D1"/>
    <w:rsid w:val="00852B10"/>
    <w:rsid w:val="0088721C"/>
    <w:rsid w:val="00951869"/>
    <w:rsid w:val="00A230E1"/>
    <w:rsid w:val="00AA6DC2"/>
    <w:rsid w:val="00B23C6D"/>
    <w:rsid w:val="00C9289F"/>
    <w:rsid w:val="00CB2D25"/>
    <w:rsid w:val="00D035F3"/>
    <w:rsid w:val="00DF1430"/>
    <w:rsid w:val="00DF64CE"/>
    <w:rsid w:val="00E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3898"/>
  <w15:chartTrackingRefBased/>
  <w15:docId w15:val="{2F636BB1-5476-4379-855F-08158A87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asus.8567@outlook.co.id</dc:creator>
  <cp:keywords/>
  <dc:description/>
  <cp:lastModifiedBy>BAA-2</cp:lastModifiedBy>
  <cp:revision>15</cp:revision>
  <dcterms:created xsi:type="dcterms:W3CDTF">2025-07-24T07:21:00Z</dcterms:created>
  <dcterms:modified xsi:type="dcterms:W3CDTF">2025-07-24T07:48:00Z</dcterms:modified>
</cp:coreProperties>
</file>